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56AFD" w14:textId="77777777" w:rsidR="00A43B78" w:rsidRDefault="00A43B78" w:rsidP="00A43B78">
      <w:pPr>
        <w:jc w:val="center"/>
        <w:rPr>
          <w:b/>
          <w:bCs/>
          <w:sz w:val="26"/>
          <w:szCs w:val="26"/>
        </w:rPr>
      </w:pPr>
      <w:r w:rsidRPr="00A43B78">
        <w:rPr>
          <w:b/>
          <w:bCs/>
          <w:sz w:val="26"/>
          <w:szCs w:val="26"/>
        </w:rPr>
        <w:t>Candidaturas mediante disposición en favor de personas</w:t>
      </w:r>
    </w:p>
    <w:p w14:paraId="4E581C76" w14:textId="069E6D60" w:rsidR="00A43B78" w:rsidRPr="00A43B78" w:rsidRDefault="00A43B78" w:rsidP="00A43B78">
      <w:pPr>
        <w:jc w:val="center"/>
        <w:rPr>
          <w:b/>
          <w:bCs/>
          <w:sz w:val="26"/>
          <w:szCs w:val="26"/>
        </w:rPr>
      </w:pPr>
      <w:r w:rsidRPr="00A43B78">
        <w:rPr>
          <w:b/>
          <w:bCs/>
          <w:sz w:val="26"/>
          <w:szCs w:val="26"/>
        </w:rPr>
        <w:t>de la diversidad sexual</w:t>
      </w:r>
      <w:r w:rsidR="000C5E22">
        <w:rPr>
          <w:b/>
          <w:bCs/>
          <w:sz w:val="26"/>
          <w:szCs w:val="26"/>
        </w:rPr>
        <w:t>_</w:t>
      </w:r>
    </w:p>
    <w:p w14:paraId="21530DA6" w14:textId="568D6CD8" w:rsidR="00A43B78" w:rsidRPr="00A43B78" w:rsidRDefault="00A43B78" w:rsidP="00A43B78">
      <w:pPr>
        <w:jc w:val="center"/>
        <w:rPr>
          <w:b/>
          <w:bCs/>
        </w:rPr>
      </w:pPr>
      <w:r w:rsidRPr="00A43B78">
        <w:rPr>
          <w:b/>
          <w:bCs/>
        </w:rPr>
        <w:t>Proceso Electoral Local Concurrente 2023-2024</w:t>
      </w:r>
    </w:p>
    <w:p w14:paraId="238A5CD5" w14:textId="2A349E7C" w:rsidR="00A43B78" w:rsidRPr="00A43B78" w:rsidRDefault="00A43B78" w:rsidP="00A43B78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Candidaturas d</w:t>
      </w:r>
      <w:r w:rsidRPr="00A43B78">
        <w:rPr>
          <w:b/>
          <w:bCs/>
        </w:rPr>
        <w:t>iputaciones por el principio de Mayoría Relativa</w:t>
      </w:r>
    </w:p>
    <w:tbl>
      <w:tblPr>
        <w:tblW w:w="883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101"/>
        <w:gridCol w:w="960"/>
        <w:gridCol w:w="2767"/>
        <w:gridCol w:w="960"/>
        <w:gridCol w:w="1268"/>
      </w:tblGrid>
      <w:tr w:rsidR="00A43B78" w:rsidRPr="00A43B78" w14:paraId="6B3811B7" w14:textId="77777777" w:rsidTr="00A43B78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8421D9" w14:textId="1F464B9F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  <w:t>Elecci</w:t>
            </w:r>
            <w:r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  <w:t>ó</w:t>
            </w:r>
            <w:r w:rsidRPr="00A43B78"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  <w:t>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1356BA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  <w:t>Siglas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06F2EFB2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  <w:t>Calidad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0E23623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  <w:t>Distrito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7143B893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  <w:t>Nombre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0CD3C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  <w:t>Genero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5D24E37D" w14:textId="4CB57B2B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  <w:t>Disposici</w:t>
            </w:r>
            <w:r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  <w:t>ó</w:t>
            </w:r>
            <w:r w:rsidRPr="00A43B78"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  <w:t>n</w:t>
            </w:r>
          </w:p>
        </w:tc>
      </w:tr>
      <w:tr w:rsidR="00A43B78" w:rsidRPr="00A43B78" w14:paraId="1672C013" w14:textId="77777777" w:rsidTr="00A43B7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0C9B7B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B59D38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FCXJ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415D3786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PROPIETARIA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027E2C7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14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14:paraId="0533B0A2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GERARDO LEON DE LA CRUZ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0BDD2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012F80F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7FAB4B5E" w14:textId="77777777" w:rsidTr="00A43B7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3F4B8E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4263D5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FCXJ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4BFCD16C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SUPLENTE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FAFD6B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14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14:paraId="03D8BBE7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MIGUEL HORUS CARRILLO DE LA CRUZ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AD521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103295D8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3620A0B6" w14:textId="77777777" w:rsidTr="00A43B7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77556C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150F3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SHHJ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1CF66C6E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SUPLENTE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AA8690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11</w:t>
            </w:r>
          </w:p>
        </w:tc>
        <w:tc>
          <w:tcPr>
            <w:tcW w:w="2767" w:type="dxa"/>
            <w:shd w:val="clear" w:color="auto" w:fill="auto"/>
            <w:noWrap/>
            <w:vAlign w:val="bottom"/>
            <w:hideMark/>
          </w:tcPr>
          <w:p w14:paraId="0CF90A8C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EDGAR OMAR GUZMAN MUÑOZ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16543B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78AA3E30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</w:tbl>
    <w:p w14:paraId="0A3965DC" w14:textId="77777777" w:rsidR="00A43B78" w:rsidRDefault="00A43B78" w:rsidP="00A43B78">
      <w:pPr>
        <w:rPr>
          <w:b/>
          <w:bCs/>
        </w:rPr>
      </w:pPr>
    </w:p>
    <w:p w14:paraId="209B5A5A" w14:textId="065A7939" w:rsidR="00A43B78" w:rsidRDefault="00A43B78" w:rsidP="00A43B78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Candidaturas a diputaciones por el principio de Representación Proporcional</w:t>
      </w:r>
    </w:p>
    <w:p w14:paraId="43601748" w14:textId="77777777" w:rsidR="00A43B78" w:rsidRDefault="00A43B78" w:rsidP="00A43B78">
      <w:pPr>
        <w:pStyle w:val="Prrafodelista"/>
        <w:ind w:left="1080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9"/>
        <w:gridCol w:w="1071"/>
        <w:gridCol w:w="3006"/>
        <w:gridCol w:w="686"/>
        <w:gridCol w:w="1415"/>
      </w:tblGrid>
      <w:tr w:rsidR="00A43B78" w:rsidRPr="00A43B78" w14:paraId="67FF6A28" w14:textId="77777777" w:rsidTr="00A43B78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723007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  <w:t>Siglas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33A95A21" w14:textId="2A9E7D03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  <w:t>Posición</w:t>
            </w:r>
          </w:p>
        </w:tc>
        <w:tc>
          <w:tcPr>
            <w:tcW w:w="3006" w:type="dxa"/>
            <w:shd w:val="clear" w:color="auto" w:fill="auto"/>
            <w:noWrap/>
            <w:vAlign w:val="center"/>
            <w:hideMark/>
          </w:tcPr>
          <w:p w14:paraId="02F378D0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  <w:t>Nombre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6E685A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  <w:t>Género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A625A8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  <w:t>Disposición</w:t>
            </w:r>
          </w:p>
        </w:tc>
      </w:tr>
      <w:tr w:rsidR="00A43B78" w:rsidRPr="00A43B78" w14:paraId="25F80AAB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1075D9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FUTURO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6785F03A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10</w:t>
            </w:r>
          </w:p>
        </w:tc>
        <w:tc>
          <w:tcPr>
            <w:tcW w:w="3006" w:type="dxa"/>
            <w:shd w:val="clear" w:color="auto" w:fill="auto"/>
            <w:noWrap/>
            <w:vAlign w:val="bottom"/>
            <w:hideMark/>
          </w:tcPr>
          <w:p w14:paraId="185DDE9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EDGAR ANTONIO PICHARDO FERNANDEZ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3090C1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2E36C6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1633C520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79E285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HAGAMOS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1CF3F0EB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6</w:t>
            </w:r>
          </w:p>
        </w:tc>
        <w:tc>
          <w:tcPr>
            <w:tcW w:w="3006" w:type="dxa"/>
            <w:shd w:val="clear" w:color="auto" w:fill="auto"/>
            <w:noWrap/>
            <w:vAlign w:val="center"/>
            <w:hideMark/>
          </w:tcPr>
          <w:p w14:paraId="556E30BA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EDGAR OMAR GUZMAN MUÑOZ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5022B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519E5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48ADE627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1874BE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MORENA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28436D20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5</w:t>
            </w:r>
          </w:p>
        </w:tc>
        <w:tc>
          <w:tcPr>
            <w:tcW w:w="3006" w:type="dxa"/>
            <w:shd w:val="clear" w:color="auto" w:fill="auto"/>
            <w:noWrap/>
            <w:vAlign w:val="bottom"/>
            <w:hideMark/>
          </w:tcPr>
          <w:p w14:paraId="3DBE1EC5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NORMA LOPEZ RAMIREZ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AF439B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C17B8E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5867CF44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F7BA6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MC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66B79BE5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5</w:t>
            </w:r>
          </w:p>
        </w:tc>
        <w:tc>
          <w:tcPr>
            <w:tcW w:w="3006" w:type="dxa"/>
            <w:shd w:val="clear" w:color="auto" w:fill="auto"/>
            <w:noWrap/>
            <w:vAlign w:val="bottom"/>
            <w:hideMark/>
          </w:tcPr>
          <w:p w14:paraId="2CE49827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ESTHER MONTSERRAT PEREZ CISNEROS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ADE297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DA8D3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076CC00D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07311E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PAN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34F43327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8</w:t>
            </w:r>
          </w:p>
        </w:tc>
        <w:tc>
          <w:tcPr>
            <w:tcW w:w="3006" w:type="dxa"/>
            <w:shd w:val="clear" w:color="auto" w:fill="auto"/>
            <w:noWrap/>
            <w:vAlign w:val="bottom"/>
            <w:hideMark/>
          </w:tcPr>
          <w:p w14:paraId="175B1E2F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MIRNA LIZETTE JARAMILLO RUBIO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A1C1B3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90B496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0980B66E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128226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PRD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4617A62C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3006" w:type="dxa"/>
            <w:shd w:val="clear" w:color="auto" w:fill="auto"/>
            <w:noWrap/>
            <w:vAlign w:val="bottom"/>
            <w:hideMark/>
          </w:tcPr>
          <w:p w14:paraId="144ED2EF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MIGUEL HORUS CARRILLO DE LA CRUZ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FED259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D86AAA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6453C883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62D76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PT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69EDC452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3006" w:type="dxa"/>
            <w:shd w:val="clear" w:color="auto" w:fill="auto"/>
            <w:noWrap/>
            <w:vAlign w:val="bottom"/>
            <w:hideMark/>
          </w:tcPr>
          <w:p w14:paraId="61916DB1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MIGUEL ADRIAN PEREZ PAMPLONA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2A170A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C29827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738BE5F0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085328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PRI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2A6ADA22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6</w:t>
            </w:r>
          </w:p>
        </w:tc>
        <w:tc>
          <w:tcPr>
            <w:tcW w:w="3006" w:type="dxa"/>
            <w:shd w:val="clear" w:color="auto" w:fill="auto"/>
            <w:noWrap/>
            <w:vAlign w:val="bottom"/>
            <w:hideMark/>
          </w:tcPr>
          <w:p w14:paraId="603F1175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IVAN ILICH VLADIMIR CISNEROS GONZALEZ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8D9DC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EBBBAE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34401E39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E8CA5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PVEM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42A810C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5</w:t>
            </w:r>
          </w:p>
        </w:tc>
        <w:tc>
          <w:tcPr>
            <w:tcW w:w="3006" w:type="dxa"/>
            <w:shd w:val="clear" w:color="auto" w:fill="auto"/>
            <w:noWrap/>
            <w:vAlign w:val="bottom"/>
            <w:hideMark/>
          </w:tcPr>
          <w:p w14:paraId="44995918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ISELA GUADALUPE MAGANA SANTOS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FBD8A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B2ED22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</w:tbl>
    <w:p w14:paraId="7F45B5E9" w14:textId="77777777" w:rsidR="00A43B78" w:rsidRPr="00A43B78" w:rsidRDefault="00A43B78" w:rsidP="00A43B78">
      <w:pPr>
        <w:rPr>
          <w:b/>
          <w:bCs/>
        </w:rPr>
      </w:pPr>
    </w:p>
    <w:p w14:paraId="67C27FBA" w14:textId="77777777" w:rsidR="00A43B78" w:rsidRDefault="00A43B78" w:rsidP="00A43B78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Candidaturas a munícipes. </w:t>
      </w:r>
    </w:p>
    <w:p w14:paraId="485BC060" w14:textId="24CD0195" w:rsidR="00A43B78" w:rsidRDefault="00A43B78" w:rsidP="00A43B78">
      <w:r w:rsidRPr="00A43B78">
        <w:t>(Posición 1 corresponde a presidencia municipal)</w:t>
      </w:r>
    </w:p>
    <w:tbl>
      <w:tblPr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"/>
        <w:gridCol w:w="2011"/>
        <w:gridCol w:w="599"/>
        <w:gridCol w:w="844"/>
        <w:gridCol w:w="2348"/>
        <w:gridCol w:w="530"/>
        <w:gridCol w:w="754"/>
        <w:gridCol w:w="1052"/>
      </w:tblGrid>
      <w:tr w:rsidR="00A43B78" w:rsidRPr="00A43B78" w14:paraId="775F92FD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1A76EC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  <w:t>Siglas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51296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  <w:t>Municipio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AF37CE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  <w:t>Posición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FCA165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  <w:t>Calidad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C86513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  <w:t>Nombre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DA6B63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  <w:t>Género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567481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  <w:t>Sindicatura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C053E7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  <w:t>Disposición</w:t>
            </w:r>
          </w:p>
        </w:tc>
      </w:tr>
      <w:tr w:rsidR="00A43B78" w:rsidRPr="00A43B78" w14:paraId="212B4FB0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96FE7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FCXJ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AC7C6F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ACATIC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2E956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274E0A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PROPIETARIO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E9AE7F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ISMAEL VILLALOBOS RAYGOZA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D82850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8F474C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AF1E53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614C70CC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9CDE3E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FCXJ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06B90E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ACATIC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F62155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698C26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SUPLENTE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327895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JOSE DE JESUS LOPEZ RUVALCABA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489963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3139B8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7FF7A5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3D2AC0B4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9025B0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FCXJ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02BA23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ACATLAN DE JUAREZ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ABAB73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DD59B6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SUPLENTE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C7433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DENISSE IBARRA RODRIGUEZ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6A028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F09AD6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70E5C0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4C97819E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2F9DF2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FCXJ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CB1D9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CUAUTLA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3BDB90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6300BF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PROPIETARIO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208CA3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EVANGELINA GARCIA GRADILLA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BFF63F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56AF18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880E40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10E0A434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547877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lastRenderedPageBreak/>
              <w:t>FCXJ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9E66EB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CUAUTLA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DEF840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E66F8A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SUPLENTE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51D521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FLOR MAGALY CONTRERAS DIAZ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6A1E38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160BE8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D39AA6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4ECA0D88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0826D3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FCXJ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C62E83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HOSTOTIPAQUILLO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F34AD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8A8EF2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PROPIETARIO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9A8AF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JAVIER FLORES ROBLES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D30B2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5F27E3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8A1810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77300DED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75ED9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FCXJ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281212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HOSTOTIPAQUILLO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4A0511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B156C9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SUPLENTE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5B2F4A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RAMON ALEJANDRO GONZALEZ LEON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3214A9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4F44BA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0C694B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40CBD7C9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933955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FCXJ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0B3948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TALA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A1835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38173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PROPIETARIO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E0646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JUAN ANGEL BECERRA BARRON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781303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7E4D41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66976B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16B6E1C9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2213DB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FCXJ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60B099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TALA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63909C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AF7EE6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SUPLENTE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A4094F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JOSE JIHOVANY ESPINOZA RODRIGUEZ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05E7A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95B8BC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DCB273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7FC2065C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00A72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FCXJ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1A23F2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TLAJOMULCO DE ZUÑIGA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E1B00A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2B4CA9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PROPIETARIO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28A321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JOSE GUADALUPE SANTANA LOMELI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07263A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52839F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902AA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40012DC3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7AFD9E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FCXJ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607C86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TLAJOMULCO DE ZUÑIGA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96109F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088BFE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SUPLENTE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EF35DC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ROSALINA SANTANA LOMELI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F227AB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E8909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FF6637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3F9AC680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456D55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FCXJ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800109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TOLIMAN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B4A816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A12A75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PROPIETARIO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E6BBDE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JESUS LEONARDO GUZMAN ROSALES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C22D1C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494F96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7EDAC1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4673F46A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BDF2AB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FCXJ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135F9E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TOLIMAN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47ED8A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70A95E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SUPLENTE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1E33B8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CARLOS DARIO HERNANDEZ LAZARO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B2F901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076910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56728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54E06A78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7464C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FCXJ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4AA060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TONALA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F74F4E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AA214E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PROPIETARIO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CC6922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JULIO CESAR ESTRADA BAUTISTA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E9EEE1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7E0A0C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54662C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26477D7D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61582F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FCXJ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80CDB3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TONALA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6048EE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DACAE0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SUPLENTE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A5A2F5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JOSE GUADALUPE GARCIA ESPARZA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695197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6BFDBA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F18351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6330F481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A5EDB1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FUTURO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9C6B81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CHAPALA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D50349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EBF60A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PROPIETARIO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4AB479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EDITH GISELA GONZALEZ RODRIGUEZ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FA73CE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396466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CD9098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222C6630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20D82C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FUTURO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11EB9F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CHAPALA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891238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8CD7EC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SUPLENTE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4429AA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MARIA DE LOURDES ROJAS OROZCO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FF29AF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EF10F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6BA1D7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3EC0F95E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58F1F1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FUTURO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466E5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TONALA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04A805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AEB788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PROPIETARIO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C3D603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SANDY GABRIELA CANAL HERNANDEZ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F629B9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AB8922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B8988C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4C25434F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2B6212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FUTURO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5DF49F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TONALA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7E7EC8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D2A4C9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SUPLENTE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087C99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BRUNO HUMBERTO CAMACHO PEREZ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A0E1A9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FDCF55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07DFE5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7FC96598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9415D9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HAGAMOS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17121A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CHAPALA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1E5B57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A30807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PROPIETARIO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77ABD7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CRISTIAN SANTANA LORENZANA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0832E5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95423A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1A660A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4915DB9A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4B81DC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HAGAMOS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C1C8B0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CHAPALA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3CD3D7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97B905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SUPLENTE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A1CD7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CARLOS MIGUEL REAL NAVARRO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53D6C5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6338AF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82417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2FB443E0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96825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HAGAMOS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12B31F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ETZATLAN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6E8799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54E288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PROPIETARIO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834F1A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KATIA ALEJANDRA VALENZUELA VALTIERRA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7E6E2A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55134F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D26D33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28D4E5C5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9CB61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HAGAMOS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01DE9A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PONCITLAN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C5A2C5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023DD3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PROPIETARIO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0AB4D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WHEN FLORES QUEZADA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C7CF15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601698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4FA760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60725CBE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7F6C85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HAGAMOS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72D566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PONCITLAN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7194E7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6A3C81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SUPLENTE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A011DC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ELENA VIOLETA MONTAÑO GUZMAN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D9D519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D1186A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A28FC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5C95B3C4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5CDFAF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HAGAMOS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FDFD4F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PUERTO VALLARTA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EBBD82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D1D6CE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PROPIETARIO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2A679E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MARISELA MARIN LOPEZ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D5D68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934FAE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64BC39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74F801A0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1E56F8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HAGAMOS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FB5019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PUERTO VALLARTA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3C870E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15F1DE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SUPLENTE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EC7398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CYNTHIA HERNANDEZ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1B4C8F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54E895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6B85C7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4160CE8A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634B43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HAGAMOS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4B3829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SAN MIGUEL EL ALTO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B6492C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21F361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PROPIETARIO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829445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SAMUEL DE JESUS GALVEZ ARIETTA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7F1893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DE7C79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59E2DC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75013F4A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E05BF3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HAGAMOS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344E9E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SAN MIGUEL EL ALTO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B8FF5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28242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SUPLENTE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FF3EC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FROYLAN VAZQUEZ GONZALEZ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1795D6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DBE1CC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722BA5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0885C805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E5FEBB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HAGAMOS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6A27B8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ZACOALCO DE TORRES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82AB3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F0247E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PROPIETARIO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B4CDD1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IBAN CALLEROS AGUAYO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488ED0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9B8AC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276CC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6F4479CD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572F9A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C9DADF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JOCOTEPEC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DE7221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CD430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PROPIETARIO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90C0E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MARIA DOLORES LOPEZ JARA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462115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700C6E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999DB9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70794E31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01A522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28E657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JOCOTEPEC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195B0A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C67AC1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SUPLENTE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601C13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ILIANA NARANJO PIRUL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21D633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233F70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458E8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693FD45B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B9B1E5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lastRenderedPageBreak/>
              <w:t>MC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EAA76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MIXTLAN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244AEB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5AFDE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PROPIETARIO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CC3DF3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PEDRO LEON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714661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A5CC6F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A085F5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7EBCB60C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C2846B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5EE326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MIXTLAN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3D0052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42299E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SUPLENTE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439ED1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JOSE RAMON LEON TOPETE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307AB0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DF85B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194D70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6F916103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A0EE03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D7A21C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PIHUAMO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72EEC7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3F23A1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PROPIETARIO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46C170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DALIA LIZBETH SILVA CASTELLANOS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77B989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157A0F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F8819F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5223D304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43AF65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AC808C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PIHUAMO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CC3FF2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BDEC85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SUPLENTE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27A0B3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MARIA ISABEL RAMIREZ TORRES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4CF2EE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10709F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BD6DA2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006010CB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632143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FFD4E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PUERTO VALLARTA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970898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3179EB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PROPIETARIO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1F303E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LUIS MANUEL OCHOA TELLO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8AAEB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5E57EF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604C68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198490B5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70FB8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6D9A2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PUERTO VALLARTA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C05A12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4C39A9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SUPLENTE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4CC90F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CARLOS ERNESTO PLASCENCIA RAMIREZ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CA14E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917EB8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B742A6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478CEE2B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B01E4A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86A8A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SAN JUAN DE LOS LAGOS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00786B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18565F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PROPIETARIO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B6488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JESUS DAVID MARTINEZ VALADEZ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08A6C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F3DED1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B7C85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1E8BE1BC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99D58B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A1FAE2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SAN JUAN DE LOS LAGOS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226B39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78293E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SUPLENTE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D330E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DAVID GONZALEZ CAMPOS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08C23F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10D608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EFE75E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346AFD19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5FA1F1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D480AE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SAN MIGUEL EL ALTO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595CDE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4C795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PROPIETARIO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D76CB2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FRANCO ANGELO CORNEJO MONTAÑO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71D90E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A0D99B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C90253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2CCE5334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7C84D9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01275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SAN MIGUEL EL ALTO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4FECE7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405D1E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SUPLENTE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4123D6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JUAN DE DIOS VAZQUEZ PEREZ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089DB5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972835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EE520C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125685F3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5AB841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5B383A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TEUCHITLAN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890620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BCF08A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PROPIETARIO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649BB9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OSBALDO ANGUIANO GUTIERREZ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B6EDE2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D0E398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B83F06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22AFB4E6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5D7AAB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37BF39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TEUCHITLAN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AFC405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FFFD9C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SUPLENTE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B12502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JOSE MANUEL ANGUIANO MIRAMONTES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E5A7AC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5E6B8C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508949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32111EC8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BBAD4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MORENA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F44355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CHAPALA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C7DDFC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9BD8A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PROPIETARIO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D42D4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IVAN ISABEL ESQUEDA GONZALEZ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DAD59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41BE6E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334600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77315C34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D69BA6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MORENA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1E039A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CHAPALA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7CEBB0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6A700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SUPLENTE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582251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NALLELY ESMERALDA RAZO NAZARET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296799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78412E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69716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74055AC8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AB2F87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MORENA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4B129B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IXTLAHUACAN DE LOS MEMBRILLOS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157F81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C93E5F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SUPLENTE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6A996E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JOSE CARLOS MORENO BEJAR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8CDF69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639FC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F66173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3EB53891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789AFA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MORENA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DE2717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PUERTO VALLARTA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8E4EA9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6C70C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PROPIETARIO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304648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LUIS JESUS ESCOTO MARTINEZ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0521E2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F199E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A9A1E9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49A8E1A6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47F31C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MORENA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464A3E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PUERTO VALLARTA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9B1AE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638C06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SUPLENTE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FF8AEF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MANUEL EDWIN RODRIGUEZ RUIZ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81DAFA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BA6EBB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36C178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4DBBB572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E57AF6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MORENA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AB318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SAN MIGUEL EL ALTO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97826C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73519C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PROPIETARIO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0EA87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MARIA GUADALUPE VAZQUEZ HURTADO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627C95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522A4E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2DEBCC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799A58D4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2CA311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MORENA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78960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SAN MIGUEL EL ALTO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212028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DB512F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SUPLENTE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C649D2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LIDIA DEL CARMEN LOPEZ ARANDA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0ADDA5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E5F368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B7CF58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3ECFDAAE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4EB29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25B175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PUERTO VALLARTA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15993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A49ACA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PROPIETARIO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D32B38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JESSICA ADRIANA RANGEL VERA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2DFCA8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426F6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B9A3DA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1ACB7BCB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05220C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F80239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PUERTO VALLARTA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7A12B6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2C86F6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SUPLENTE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428A12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ROSA ISABEL JUAREZ MENDEZ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B7B460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8F8690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2A2B4A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17F6695D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58E048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A0F336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TOMATLAN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9F3C48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D84BBB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PROPIETARIO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DE19E8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JOSE ZARATE CAMARILLO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948C02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CC0171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60284A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363BA475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34DD6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1E1F8A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TOMATLAN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ACE5A5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F2D62A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SUPLENTE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0EE05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SERGIO GUTIERREZ FERNANDEZ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C0AC8A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A8028C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769B96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65E5CB37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20E39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C8BFF8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TONALA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79874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4878B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PROPIETARIO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4B622A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ANGELA GONZALEZ MACIAS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01B7C1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F3406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FB8337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4B4B6999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B1EEF2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289E52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TONALA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4E728E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8D5EF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PROPIETARIO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8212F6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LUIS BRANDON ESQUIVEL AVILA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1E355F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F2345C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CF85C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0EEB6A33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1EF1AB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29F3DA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TONALA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7CDE05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5E27E8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SUPLENTE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2DAAB3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JOVANY DANIEL DIAZ CASILLAS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FA7071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B8699B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B82EE2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119BEBBD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55CEB0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PVEM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E71D91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SAN MIGUEL EL ALTO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65FF3E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FDD6E0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PROPIETARIO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2911B0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DANIELA VILLALPANDO ALVAREZ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985D4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3EA26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E8A201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32EBA763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AF704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lastRenderedPageBreak/>
              <w:t>PVEM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740E1E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SAN MIGUEL EL ALTO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4E6E10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E13B80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SUPLENTE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B44F40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MA. GUADALUPE PEREZ CERVANTES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513B77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632FA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28EBD1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3095CA10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81618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SHHJ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8816DF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ATENGO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E228C7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4323DF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PROPIETARIO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C40A17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SERGIO MIRANDA GARCIA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C3D35F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90B422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5B6746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48ADF9F7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759549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SHHJ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ED0AAE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ATENGO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BF841B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3C0A47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SUPLENTE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63130B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IGNACIO TORRES BARBOZA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DE7141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AB7F70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44C7B2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78F9BF62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5B4DC6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SHHJ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C384F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DEGOLLADO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D1B282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B9DB79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PROPIETARIO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259E47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FERNANDO HERRERA BAUTISTA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35E43C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818E7E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443031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159EF787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300EE9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SHHJ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B8C14E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DEGOLLADO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DCC42C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5EA91E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SUPLENTE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8ADBA1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VICTOR MANUEL TOVAR BRAVO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18B9E2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9FD976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664CD9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694E74E9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8AAF97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SHHJ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7EFA82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LAGOS DE MORENO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5D5872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16D3C5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PROPIETARIO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C71BE9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EUNICE SARAI GARCIA HERNANDEZ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86907C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61D2E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E4599C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4445E972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E7F42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SHHJ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8F1A8B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LAGOS DE MORENO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FA292E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0A9CA7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SUPLENTE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28B5CA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DANIELA MONTSERRAT AGUILAR LOPEZ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D301CA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F8828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B3DD8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634210F1" w14:textId="77777777" w:rsidTr="00A43B7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1981BF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SHHJ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93533A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TECALITLAN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ECC5EB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7186F0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SUPLENTE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52725C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ALMA GISELA MEJINEZ RODRIGUEZ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FA3713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1F8CE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6E1C56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</w:tbl>
    <w:p w14:paraId="666EC4B7" w14:textId="77777777" w:rsidR="00A43B78" w:rsidRDefault="00A43B78" w:rsidP="00A43B78"/>
    <w:p w14:paraId="1B37111F" w14:textId="77777777" w:rsidR="00A43B78" w:rsidRDefault="00A43B78" w:rsidP="00A43B78"/>
    <w:p w14:paraId="08637580" w14:textId="2E6C3750" w:rsidR="00A43B78" w:rsidRPr="00A43B78" w:rsidRDefault="00A43B78" w:rsidP="00A43B78">
      <w:pPr>
        <w:jc w:val="center"/>
        <w:rPr>
          <w:sz w:val="26"/>
          <w:szCs w:val="26"/>
        </w:rPr>
      </w:pPr>
      <w:r w:rsidRPr="00A43B78">
        <w:rPr>
          <w:sz w:val="26"/>
          <w:szCs w:val="26"/>
        </w:rPr>
        <w:t>Candidaturas</w:t>
      </w:r>
      <w:r w:rsidRPr="00A43B78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Electas </w:t>
      </w:r>
      <w:r w:rsidRPr="00A43B78">
        <w:rPr>
          <w:sz w:val="26"/>
          <w:szCs w:val="26"/>
        </w:rPr>
        <w:t>mediante disposición en favor de personas</w:t>
      </w:r>
    </w:p>
    <w:p w14:paraId="6A9F65BF" w14:textId="77777777" w:rsidR="00A43B78" w:rsidRPr="00A43B78" w:rsidRDefault="00A43B78" w:rsidP="00A43B78">
      <w:pPr>
        <w:jc w:val="center"/>
        <w:rPr>
          <w:sz w:val="26"/>
          <w:szCs w:val="26"/>
        </w:rPr>
      </w:pPr>
      <w:r w:rsidRPr="00A43B78">
        <w:rPr>
          <w:sz w:val="26"/>
          <w:szCs w:val="26"/>
        </w:rPr>
        <w:t>de la diversidad sexual</w:t>
      </w:r>
    </w:p>
    <w:p w14:paraId="000F3DB6" w14:textId="77777777" w:rsidR="00A43B78" w:rsidRDefault="00A43B78" w:rsidP="00A43B78">
      <w:pPr>
        <w:jc w:val="center"/>
        <w:rPr>
          <w:b/>
          <w:bCs/>
        </w:rPr>
      </w:pPr>
      <w:r w:rsidRPr="00A43B78">
        <w:rPr>
          <w:b/>
          <w:bCs/>
        </w:rPr>
        <w:t>Proceso Electoral Local Concurrente 2023-2024</w:t>
      </w:r>
    </w:p>
    <w:p w14:paraId="5D0CF26A" w14:textId="77777777" w:rsidR="00C31929" w:rsidRDefault="00C31929" w:rsidP="00A43B78">
      <w:pPr>
        <w:jc w:val="center"/>
        <w:rPr>
          <w:b/>
          <w:bCs/>
        </w:rPr>
      </w:pPr>
    </w:p>
    <w:p w14:paraId="677F70E3" w14:textId="261AD4BF" w:rsidR="00C31929" w:rsidRDefault="00C31929" w:rsidP="00C31929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Diputaciones electas mediante disposición en favor de personas de la diversidad sexual.</w:t>
      </w:r>
    </w:p>
    <w:tbl>
      <w:tblPr>
        <w:tblW w:w="8838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6"/>
        <w:gridCol w:w="1060"/>
        <w:gridCol w:w="1200"/>
        <w:gridCol w:w="850"/>
        <w:gridCol w:w="2698"/>
        <w:gridCol w:w="777"/>
        <w:gridCol w:w="1257"/>
      </w:tblGrid>
      <w:tr w:rsidR="00C31929" w:rsidRPr="00C31929" w14:paraId="78DC240E" w14:textId="77777777" w:rsidTr="00C31929">
        <w:trPr>
          <w:trHeight w:val="600"/>
          <w:jc w:val="center"/>
        </w:trPr>
        <w:tc>
          <w:tcPr>
            <w:tcW w:w="996" w:type="dxa"/>
            <w:shd w:val="clear" w:color="auto" w:fill="auto"/>
            <w:noWrap/>
            <w:vAlign w:val="bottom"/>
          </w:tcPr>
          <w:p w14:paraId="080BBF90" w14:textId="5147D576" w:rsidR="00C31929" w:rsidRPr="00C31929" w:rsidRDefault="00C31929" w:rsidP="00C3192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31929"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  <w:t>Tipo de Cargo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095C9077" w14:textId="08509D5C" w:rsidR="00C31929" w:rsidRPr="00C31929" w:rsidRDefault="00C31929" w:rsidP="00C3192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31929"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  <w:t>Fuerza política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3F1EE944" w14:textId="34FDBFFD" w:rsidR="00C31929" w:rsidRPr="00C31929" w:rsidRDefault="00C31929" w:rsidP="00C3192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31929"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  <w:t>Calidad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FE7ACD9" w14:textId="457D8834" w:rsidR="00C31929" w:rsidRPr="00C31929" w:rsidRDefault="00C31929" w:rsidP="00C3192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31929"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  <w:t>Posición / Distrito</w:t>
            </w:r>
          </w:p>
        </w:tc>
        <w:tc>
          <w:tcPr>
            <w:tcW w:w="2698" w:type="dxa"/>
            <w:shd w:val="clear" w:color="auto" w:fill="auto"/>
            <w:noWrap/>
            <w:vAlign w:val="bottom"/>
          </w:tcPr>
          <w:p w14:paraId="15DEBDD4" w14:textId="79D88F84" w:rsidR="00C31929" w:rsidRPr="00C31929" w:rsidRDefault="00C31929" w:rsidP="00C3192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31929"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  <w:t>Nombre completo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14:paraId="33ADFA04" w14:textId="1CD3E2B1" w:rsidR="00C31929" w:rsidRPr="00C31929" w:rsidRDefault="00C31929" w:rsidP="00C3192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31929"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  <w:t>Género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14:paraId="345D42E5" w14:textId="649958A9" w:rsidR="00C31929" w:rsidRPr="00C31929" w:rsidRDefault="00C31929" w:rsidP="00C3192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31929"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  <w:t>Disposición</w:t>
            </w:r>
          </w:p>
        </w:tc>
      </w:tr>
      <w:tr w:rsidR="00C31929" w:rsidRPr="00C31929" w14:paraId="4D4D422A" w14:textId="77777777" w:rsidTr="00C31929">
        <w:trPr>
          <w:trHeight w:val="600"/>
          <w:jc w:val="center"/>
        </w:trPr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0AD4975" w14:textId="77777777" w:rsidR="00C31929" w:rsidRPr="00C31929" w:rsidRDefault="00C31929" w:rsidP="00C3192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3192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MR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8FE661F" w14:textId="77777777" w:rsidR="00C31929" w:rsidRPr="00C31929" w:rsidRDefault="00C31929" w:rsidP="00C3192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3192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HAGAMOS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2A09605" w14:textId="77777777" w:rsidR="00C31929" w:rsidRPr="00C31929" w:rsidRDefault="00C31929" w:rsidP="00C3192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3192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SUPLENTE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A800BA" w14:textId="77777777" w:rsidR="00C31929" w:rsidRPr="00C31929" w:rsidRDefault="00C31929" w:rsidP="00C3192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3192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11</w:t>
            </w:r>
          </w:p>
        </w:tc>
        <w:tc>
          <w:tcPr>
            <w:tcW w:w="2698" w:type="dxa"/>
            <w:shd w:val="clear" w:color="auto" w:fill="auto"/>
            <w:noWrap/>
            <w:vAlign w:val="bottom"/>
            <w:hideMark/>
          </w:tcPr>
          <w:p w14:paraId="2930C147" w14:textId="77777777" w:rsidR="00C31929" w:rsidRPr="00C31929" w:rsidRDefault="00C31929" w:rsidP="00C3192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3192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EDGAR OMAR GUZMAN MUÑOZ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14:paraId="433113D6" w14:textId="77777777" w:rsidR="00C31929" w:rsidRPr="00C31929" w:rsidRDefault="00C31929" w:rsidP="00C3192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3192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4CD2C7F1" w14:textId="77777777" w:rsidR="00C31929" w:rsidRPr="00C31929" w:rsidRDefault="00C31929" w:rsidP="00C3192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3192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C31929" w:rsidRPr="00C31929" w14:paraId="591E66D5" w14:textId="77777777" w:rsidTr="00C31929">
        <w:trPr>
          <w:trHeight w:val="300"/>
          <w:jc w:val="center"/>
        </w:trPr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7F02864" w14:textId="77777777" w:rsidR="00C31929" w:rsidRPr="00C31929" w:rsidRDefault="00C31929" w:rsidP="00C3192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3192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RP - LISTA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314B6F3" w14:textId="77777777" w:rsidR="00C31929" w:rsidRPr="00C31929" w:rsidRDefault="00C31929" w:rsidP="00C3192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3192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MC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CBB383C" w14:textId="77777777" w:rsidR="00C31929" w:rsidRPr="00C31929" w:rsidRDefault="00C31929" w:rsidP="00C3192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3192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PROPIETARIA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6912DD" w14:textId="77777777" w:rsidR="00C31929" w:rsidRPr="00C31929" w:rsidRDefault="00C31929" w:rsidP="00C3192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3192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5</w:t>
            </w:r>
          </w:p>
        </w:tc>
        <w:tc>
          <w:tcPr>
            <w:tcW w:w="2698" w:type="dxa"/>
            <w:shd w:val="clear" w:color="auto" w:fill="auto"/>
            <w:noWrap/>
            <w:vAlign w:val="bottom"/>
            <w:hideMark/>
          </w:tcPr>
          <w:p w14:paraId="3B05838C" w14:textId="77777777" w:rsidR="00C31929" w:rsidRPr="00C31929" w:rsidRDefault="00C31929" w:rsidP="00C3192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3192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ESTHER MONTSERRAT PEREZ CISNEROS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14:paraId="235333EC" w14:textId="77777777" w:rsidR="00C31929" w:rsidRPr="00C31929" w:rsidRDefault="00C31929" w:rsidP="00C3192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3192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49FBBA14" w14:textId="77777777" w:rsidR="00C31929" w:rsidRPr="00C31929" w:rsidRDefault="00C31929" w:rsidP="00C3192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3192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C31929" w:rsidRPr="00C31929" w14:paraId="7461088F" w14:textId="77777777" w:rsidTr="00C31929">
        <w:trPr>
          <w:trHeight w:val="300"/>
          <w:jc w:val="center"/>
        </w:trPr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E5BE3D9" w14:textId="77777777" w:rsidR="00C31929" w:rsidRPr="00C31929" w:rsidRDefault="00C31929" w:rsidP="00C3192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3192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RP - LISTA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6B58F92" w14:textId="77777777" w:rsidR="00C31929" w:rsidRPr="00C31929" w:rsidRDefault="00C31929" w:rsidP="00C3192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3192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MORENA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E51A8B6" w14:textId="77777777" w:rsidR="00C31929" w:rsidRPr="00C31929" w:rsidRDefault="00C31929" w:rsidP="00C3192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3192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PROPIETARIA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C20B56" w14:textId="77777777" w:rsidR="00C31929" w:rsidRPr="00C31929" w:rsidRDefault="00C31929" w:rsidP="00C3192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3192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5</w:t>
            </w:r>
          </w:p>
        </w:tc>
        <w:tc>
          <w:tcPr>
            <w:tcW w:w="2698" w:type="dxa"/>
            <w:shd w:val="clear" w:color="auto" w:fill="auto"/>
            <w:noWrap/>
            <w:vAlign w:val="bottom"/>
            <w:hideMark/>
          </w:tcPr>
          <w:p w14:paraId="5839A514" w14:textId="77777777" w:rsidR="00C31929" w:rsidRPr="00C31929" w:rsidRDefault="00C31929" w:rsidP="00C3192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3192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NORMA LOPEZ RAMIREZ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14:paraId="393EBDEE" w14:textId="77777777" w:rsidR="00C31929" w:rsidRPr="00C31929" w:rsidRDefault="00C31929" w:rsidP="00C3192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3192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370921C3" w14:textId="77777777" w:rsidR="00C31929" w:rsidRPr="00C31929" w:rsidRDefault="00C31929" w:rsidP="00C3192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3192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</w:tbl>
    <w:p w14:paraId="0685CDB0" w14:textId="77777777" w:rsidR="00C31929" w:rsidRDefault="00C31929" w:rsidP="00C31929">
      <w:pPr>
        <w:rPr>
          <w:b/>
          <w:bCs/>
        </w:rPr>
      </w:pPr>
    </w:p>
    <w:p w14:paraId="46613604" w14:textId="0C65B168" w:rsidR="00C31929" w:rsidRPr="00C31929" w:rsidRDefault="00C31929" w:rsidP="00C31929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Munícipes electas mediante disposición en favor de personas de la diversidad sexual.</w:t>
      </w:r>
    </w:p>
    <w:tbl>
      <w:tblPr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1"/>
        <w:gridCol w:w="1025"/>
        <w:gridCol w:w="1081"/>
        <w:gridCol w:w="819"/>
        <w:gridCol w:w="525"/>
        <w:gridCol w:w="751"/>
        <w:gridCol w:w="2215"/>
        <w:gridCol w:w="537"/>
        <w:gridCol w:w="765"/>
        <w:gridCol w:w="1068"/>
      </w:tblGrid>
      <w:tr w:rsidR="00A43B78" w:rsidRPr="00A43B78" w14:paraId="7DB6CEA6" w14:textId="77777777" w:rsidTr="00C31929">
        <w:trPr>
          <w:trHeight w:val="600"/>
          <w:jc w:val="center"/>
        </w:trPr>
        <w:tc>
          <w:tcPr>
            <w:tcW w:w="761" w:type="dxa"/>
            <w:shd w:val="clear" w:color="auto" w:fill="auto"/>
            <w:vAlign w:val="center"/>
            <w:hideMark/>
          </w:tcPr>
          <w:p w14:paraId="39C2A09A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  <w:t xml:space="preserve">Tipo de </w:t>
            </w:r>
            <w:r w:rsidRPr="00A43B78"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  <w:br/>
              <w:t>Cargo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7A980AC9" w14:textId="70066BB2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  <w:t>Fuerza política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35E2AEDE" w14:textId="55D016B1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  <w:t>Municipios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14:paraId="545B3936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  <w:t>Cargo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14:paraId="4AAEC028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  <w:t>Posición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14:paraId="2D0E9BD2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  <w:t>Calidad</w:t>
            </w:r>
          </w:p>
        </w:tc>
        <w:tc>
          <w:tcPr>
            <w:tcW w:w="2215" w:type="dxa"/>
            <w:shd w:val="clear" w:color="auto" w:fill="auto"/>
            <w:noWrap/>
            <w:vAlign w:val="center"/>
            <w:hideMark/>
          </w:tcPr>
          <w:p w14:paraId="247C803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  <w:t>Nombre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14:paraId="5750596F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  <w:t>Género</w:t>
            </w:r>
          </w:p>
        </w:tc>
        <w:tc>
          <w:tcPr>
            <w:tcW w:w="765" w:type="dxa"/>
            <w:shd w:val="clear" w:color="auto" w:fill="auto"/>
            <w:noWrap/>
            <w:vAlign w:val="center"/>
            <w:hideMark/>
          </w:tcPr>
          <w:p w14:paraId="4083D6C8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  <w:t>Sindicatura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14:paraId="1CD3A03C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b/>
                <w:bCs/>
                <w:color w:val="006666"/>
                <w:kern w:val="0"/>
                <w:sz w:val="18"/>
                <w:szCs w:val="18"/>
                <w:lang w:eastAsia="es-MX"/>
                <w14:ligatures w14:val="none"/>
              </w:rPr>
              <w:t>Disposición</w:t>
            </w:r>
          </w:p>
        </w:tc>
      </w:tr>
      <w:tr w:rsidR="00A43B78" w:rsidRPr="00A43B78" w14:paraId="38CBECD7" w14:textId="77777777" w:rsidTr="00C31929">
        <w:trPr>
          <w:trHeight w:val="300"/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14:paraId="6922A0A0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MR</w:t>
            </w:r>
          </w:p>
        </w:tc>
        <w:tc>
          <w:tcPr>
            <w:tcW w:w="1025" w:type="dxa"/>
            <w:shd w:val="clear" w:color="auto" w:fill="auto"/>
            <w:noWrap/>
            <w:vAlign w:val="center"/>
            <w:hideMark/>
          </w:tcPr>
          <w:p w14:paraId="707910BC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Sigamos Haciendo Historia en Jalisco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6F83EAB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Atengo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14:paraId="32D14AF9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Regiduría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14:paraId="2236051B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14:paraId="0D6E9DB3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Propietario</w:t>
            </w:r>
          </w:p>
        </w:tc>
        <w:tc>
          <w:tcPr>
            <w:tcW w:w="2215" w:type="dxa"/>
            <w:shd w:val="clear" w:color="auto" w:fill="auto"/>
            <w:noWrap/>
            <w:vAlign w:val="center"/>
            <w:hideMark/>
          </w:tcPr>
          <w:p w14:paraId="67A49B0A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SERGIO MIRANDA GARCIA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14:paraId="30DCC59F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</w:t>
            </w:r>
          </w:p>
        </w:tc>
        <w:tc>
          <w:tcPr>
            <w:tcW w:w="765" w:type="dxa"/>
            <w:shd w:val="clear" w:color="auto" w:fill="auto"/>
            <w:noWrap/>
            <w:vAlign w:val="center"/>
            <w:hideMark/>
          </w:tcPr>
          <w:p w14:paraId="20962953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14:paraId="3BBC1059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2C0F4940" w14:textId="77777777" w:rsidTr="00C31929">
        <w:trPr>
          <w:trHeight w:val="300"/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14:paraId="0249CB07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lastRenderedPageBreak/>
              <w:t>RP</w:t>
            </w:r>
          </w:p>
        </w:tc>
        <w:tc>
          <w:tcPr>
            <w:tcW w:w="1025" w:type="dxa"/>
            <w:shd w:val="clear" w:color="auto" w:fill="auto"/>
            <w:noWrap/>
            <w:vAlign w:val="center"/>
            <w:hideMark/>
          </w:tcPr>
          <w:p w14:paraId="63FE73A1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Fuerza y Corazón por Jalisco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33A6C826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Cuautla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14:paraId="2059306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Regiduría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14:paraId="18A3782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14:paraId="52462120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Propietario</w:t>
            </w:r>
          </w:p>
        </w:tc>
        <w:tc>
          <w:tcPr>
            <w:tcW w:w="2215" w:type="dxa"/>
            <w:shd w:val="clear" w:color="auto" w:fill="auto"/>
            <w:noWrap/>
            <w:vAlign w:val="center"/>
            <w:hideMark/>
          </w:tcPr>
          <w:p w14:paraId="6771AD1A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EVANGELINA GARCIA GRADILLA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14:paraId="0F0AAE8B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</w:t>
            </w:r>
          </w:p>
        </w:tc>
        <w:tc>
          <w:tcPr>
            <w:tcW w:w="765" w:type="dxa"/>
            <w:shd w:val="clear" w:color="auto" w:fill="auto"/>
            <w:noWrap/>
            <w:vAlign w:val="center"/>
            <w:hideMark/>
          </w:tcPr>
          <w:p w14:paraId="27D6B3C9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14:paraId="72BBDCB7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5C531B4B" w14:textId="77777777" w:rsidTr="00C31929">
        <w:trPr>
          <w:trHeight w:val="300"/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14:paraId="6179DDF6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RP</w:t>
            </w:r>
          </w:p>
        </w:tc>
        <w:tc>
          <w:tcPr>
            <w:tcW w:w="1025" w:type="dxa"/>
            <w:shd w:val="clear" w:color="auto" w:fill="auto"/>
            <w:noWrap/>
            <w:vAlign w:val="center"/>
            <w:hideMark/>
          </w:tcPr>
          <w:p w14:paraId="1B450BAC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MC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42DD8F2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Jocotepec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14:paraId="48C920C2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Regiduría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14:paraId="66FA93A8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14:paraId="35FF846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Propietario</w:t>
            </w:r>
          </w:p>
        </w:tc>
        <w:tc>
          <w:tcPr>
            <w:tcW w:w="2215" w:type="dxa"/>
            <w:shd w:val="clear" w:color="auto" w:fill="auto"/>
            <w:noWrap/>
            <w:vAlign w:val="center"/>
            <w:hideMark/>
          </w:tcPr>
          <w:p w14:paraId="26880EC2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MARIA DOLORES LOPEZ JARA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14:paraId="4CAAF50E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</w:t>
            </w:r>
          </w:p>
        </w:tc>
        <w:tc>
          <w:tcPr>
            <w:tcW w:w="765" w:type="dxa"/>
            <w:shd w:val="clear" w:color="auto" w:fill="auto"/>
            <w:noWrap/>
            <w:vAlign w:val="center"/>
            <w:hideMark/>
          </w:tcPr>
          <w:p w14:paraId="5587E5F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14:paraId="598EF4D3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38DB6B85" w14:textId="77777777" w:rsidTr="00C31929">
        <w:trPr>
          <w:trHeight w:val="300"/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14:paraId="7B4AE183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MR</w:t>
            </w:r>
          </w:p>
        </w:tc>
        <w:tc>
          <w:tcPr>
            <w:tcW w:w="1025" w:type="dxa"/>
            <w:shd w:val="clear" w:color="auto" w:fill="auto"/>
            <w:noWrap/>
            <w:vAlign w:val="center"/>
            <w:hideMark/>
          </w:tcPr>
          <w:p w14:paraId="02BA538F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MC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412436E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Pihuamo</w:t>
            </w:r>
            <w:proofErr w:type="spellEnd"/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14:paraId="255AAD89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Sindicatura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14:paraId="22C0300C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6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14:paraId="41FFF69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Propietario</w:t>
            </w:r>
          </w:p>
        </w:tc>
        <w:tc>
          <w:tcPr>
            <w:tcW w:w="2215" w:type="dxa"/>
            <w:shd w:val="clear" w:color="auto" w:fill="auto"/>
            <w:noWrap/>
            <w:vAlign w:val="center"/>
            <w:hideMark/>
          </w:tcPr>
          <w:p w14:paraId="13A36AC7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DALIA LIZBETH SILVA CASTELLANOS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14:paraId="7F44140E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</w:t>
            </w:r>
          </w:p>
        </w:tc>
        <w:tc>
          <w:tcPr>
            <w:tcW w:w="765" w:type="dxa"/>
            <w:shd w:val="clear" w:color="auto" w:fill="auto"/>
            <w:noWrap/>
            <w:vAlign w:val="center"/>
            <w:hideMark/>
          </w:tcPr>
          <w:p w14:paraId="71C24D07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Si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14:paraId="4611EDC5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0D148F8E" w14:textId="77777777" w:rsidTr="00C31929">
        <w:trPr>
          <w:trHeight w:val="300"/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14:paraId="54B895B2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RP</w:t>
            </w:r>
          </w:p>
        </w:tc>
        <w:tc>
          <w:tcPr>
            <w:tcW w:w="1025" w:type="dxa"/>
            <w:shd w:val="clear" w:color="auto" w:fill="auto"/>
            <w:noWrap/>
            <w:vAlign w:val="center"/>
            <w:hideMark/>
          </w:tcPr>
          <w:p w14:paraId="4853B956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Morena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4EF9F2C1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Puerto Vallarta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14:paraId="65E2C023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Regiduría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14:paraId="46F1D961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14:paraId="472D2FD6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Propietario</w:t>
            </w:r>
          </w:p>
        </w:tc>
        <w:tc>
          <w:tcPr>
            <w:tcW w:w="2215" w:type="dxa"/>
            <w:shd w:val="clear" w:color="auto" w:fill="auto"/>
            <w:noWrap/>
            <w:vAlign w:val="center"/>
            <w:hideMark/>
          </w:tcPr>
          <w:p w14:paraId="2B90F72A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LUIS JESUS ESCOTO MARTINEZ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14:paraId="7366D89A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</w:t>
            </w:r>
          </w:p>
        </w:tc>
        <w:tc>
          <w:tcPr>
            <w:tcW w:w="765" w:type="dxa"/>
            <w:shd w:val="clear" w:color="auto" w:fill="auto"/>
            <w:noWrap/>
            <w:vAlign w:val="center"/>
            <w:hideMark/>
          </w:tcPr>
          <w:p w14:paraId="4B907DB0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14:paraId="01329897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5F862B5B" w14:textId="77777777" w:rsidTr="00C31929">
        <w:trPr>
          <w:trHeight w:val="300"/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14:paraId="68D404F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RP</w:t>
            </w:r>
          </w:p>
        </w:tc>
        <w:tc>
          <w:tcPr>
            <w:tcW w:w="1025" w:type="dxa"/>
            <w:shd w:val="clear" w:color="auto" w:fill="auto"/>
            <w:noWrap/>
            <w:vAlign w:val="center"/>
            <w:hideMark/>
          </w:tcPr>
          <w:p w14:paraId="28D0516A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Morena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5AD01617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San Miguel el Alto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14:paraId="7BEC4E3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Regiduría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14:paraId="33826ADA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14:paraId="2D4A0E3B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Propietario</w:t>
            </w:r>
          </w:p>
        </w:tc>
        <w:tc>
          <w:tcPr>
            <w:tcW w:w="2215" w:type="dxa"/>
            <w:shd w:val="clear" w:color="auto" w:fill="auto"/>
            <w:noWrap/>
            <w:vAlign w:val="center"/>
            <w:hideMark/>
          </w:tcPr>
          <w:p w14:paraId="0D10A988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MARIA GUADALUPE VAZQUEZ HURTADO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14:paraId="53446D71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</w:t>
            </w:r>
          </w:p>
        </w:tc>
        <w:tc>
          <w:tcPr>
            <w:tcW w:w="765" w:type="dxa"/>
            <w:shd w:val="clear" w:color="auto" w:fill="auto"/>
            <w:noWrap/>
            <w:vAlign w:val="center"/>
            <w:hideMark/>
          </w:tcPr>
          <w:p w14:paraId="03277A3F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14:paraId="1C896F79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667E8FE4" w14:textId="77777777" w:rsidTr="00C31929">
        <w:trPr>
          <w:trHeight w:val="300"/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14:paraId="393A2DF5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MR</w:t>
            </w:r>
          </w:p>
        </w:tc>
        <w:tc>
          <w:tcPr>
            <w:tcW w:w="1025" w:type="dxa"/>
            <w:shd w:val="clear" w:color="auto" w:fill="auto"/>
            <w:noWrap/>
            <w:vAlign w:val="center"/>
            <w:hideMark/>
          </w:tcPr>
          <w:p w14:paraId="0801D910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MC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49F0F21C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Teuchitlán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14:paraId="3B84F7F6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Regiduría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14:paraId="77295F65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14:paraId="093DAD6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Propietario</w:t>
            </w:r>
          </w:p>
        </w:tc>
        <w:tc>
          <w:tcPr>
            <w:tcW w:w="2215" w:type="dxa"/>
            <w:shd w:val="clear" w:color="auto" w:fill="auto"/>
            <w:noWrap/>
            <w:vAlign w:val="center"/>
            <w:hideMark/>
          </w:tcPr>
          <w:p w14:paraId="1E318702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OSBALDO ANGUIANO GUTIERREZ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14:paraId="6D151B9C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H</w:t>
            </w:r>
          </w:p>
        </w:tc>
        <w:tc>
          <w:tcPr>
            <w:tcW w:w="765" w:type="dxa"/>
            <w:shd w:val="clear" w:color="auto" w:fill="auto"/>
            <w:noWrap/>
            <w:vAlign w:val="center"/>
            <w:hideMark/>
          </w:tcPr>
          <w:p w14:paraId="5DD11F3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14:paraId="3AA852D5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  <w:tr w:rsidR="00A43B78" w:rsidRPr="00A43B78" w14:paraId="742D4A4C" w14:textId="77777777" w:rsidTr="00C31929">
        <w:trPr>
          <w:trHeight w:val="300"/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14:paraId="206307DB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RP</w:t>
            </w:r>
          </w:p>
        </w:tc>
        <w:tc>
          <w:tcPr>
            <w:tcW w:w="1025" w:type="dxa"/>
            <w:shd w:val="clear" w:color="auto" w:fill="auto"/>
            <w:noWrap/>
            <w:vAlign w:val="center"/>
            <w:hideMark/>
          </w:tcPr>
          <w:p w14:paraId="123110D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PT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7F609984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Tomatlán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14:paraId="37EE55B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Regiduría</w:t>
            </w:r>
          </w:p>
        </w:tc>
        <w:tc>
          <w:tcPr>
            <w:tcW w:w="525" w:type="dxa"/>
            <w:shd w:val="clear" w:color="auto" w:fill="auto"/>
            <w:noWrap/>
            <w:vAlign w:val="center"/>
            <w:hideMark/>
          </w:tcPr>
          <w:p w14:paraId="4D5C0602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14:paraId="5E5F461A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Propietario</w:t>
            </w:r>
          </w:p>
        </w:tc>
        <w:tc>
          <w:tcPr>
            <w:tcW w:w="2215" w:type="dxa"/>
            <w:shd w:val="clear" w:color="auto" w:fill="auto"/>
            <w:noWrap/>
            <w:vAlign w:val="center"/>
            <w:hideMark/>
          </w:tcPr>
          <w:p w14:paraId="08114950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JOSE ZARATE CAMARILLO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14:paraId="1A362AD3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NB</w:t>
            </w:r>
          </w:p>
        </w:tc>
        <w:tc>
          <w:tcPr>
            <w:tcW w:w="765" w:type="dxa"/>
            <w:shd w:val="clear" w:color="auto" w:fill="auto"/>
            <w:noWrap/>
            <w:vAlign w:val="center"/>
            <w:hideMark/>
          </w:tcPr>
          <w:p w14:paraId="2B15B34D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No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14:paraId="7A8C51DB" w14:textId="77777777" w:rsidR="00A43B78" w:rsidRPr="00A43B78" w:rsidRDefault="00A43B78" w:rsidP="00A43B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43B7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Diversidad Sexual</w:t>
            </w:r>
          </w:p>
        </w:tc>
      </w:tr>
    </w:tbl>
    <w:p w14:paraId="3CD66813" w14:textId="77777777" w:rsidR="00A43B78" w:rsidRDefault="00A43B78" w:rsidP="00A43B78"/>
    <w:p w14:paraId="62931C1E" w14:textId="77777777" w:rsidR="00A43B78" w:rsidRPr="00A43B78" w:rsidRDefault="00A43B78" w:rsidP="00A43B78"/>
    <w:sectPr w:rsidR="00A43B78" w:rsidRPr="00A43B78" w:rsidSect="00C31929">
      <w:headerReference w:type="default" r:id="rId7"/>
      <w:pgSz w:w="12240" w:h="15840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98919" w14:textId="77777777" w:rsidR="00042A49" w:rsidRDefault="00042A49" w:rsidP="00C31929">
      <w:pPr>
        <w:spacing w:after="0" w:line="240" w:lineRule="auto"/>
      </w:pPr>
      <w:r>
        <w:separator/>
      </w:r>
    </w:p>
  </w:endnote>
  <w:endnote w:type="continuationSeparator" w:id="0">
    <w:p w14:paraId="303FD657" w14:textId="77777777" w:rsidR="00042A49" w:rsidRDefault="00042A49" w:rsidP="00C31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ED8E8" w14:textId="77777777" w:rsidR="00042A49" w:rsidRDefault="00042A49" w:rsidP="00C31929">
      <w:pPr>
        <w:spacing w:after="0" w:line="240" w:lineRule="auto"/>
      </w:pPr>
      <w:r>
        <w:separator/>
      </w:r>
    </w:p>
  </w:footnote>
  <w:footnote w:type="continuationSeparator" w:id="0">
    <w:p w14:paraId="6A633089" w14:textId="77777777" w:rsidR="00042A49" w:rsidRDefault="00042A49" w:rsidP="00C31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EBC0C" w14:textId="579EE84B" w:rsidR="00C31929" w:rsidRDefault="00C31929" w:rsidP="00C31929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6426B01" wp14:editId="1FCEC3B9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96746" cy="742950"/>
          <wp:effectExtent l="0" t="0" r="0" b="0"/>
          <wp:wrapNone/>
          <wp:docPr id="2112691567" name="Imagen 1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00839" name="Imagen 1" descr="Text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746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361E64"/>
    <w:multiLevelType w:val="hybridMultilevel"/>
    <w:tmpl w:val="BA8404BA"/>
    <w:lvl w:ilvl="0" w:tplc="904427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727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B78"/>
    <w:rsid w:val="00042A49"/>
    <w:rsid w:val="000547F3"/>
    <w:rsid w:val="00060227"/>
    <w:rsid w:val="000C5E22"/>
    <w:rsid w:val="002F4E2B"/>
    <w:rsid w:val="006F1E2F"/>
    <w:rsid w:val="00982245"/>
    <w:rsid w:val="00A43B78"/>
    <w:rsid w:val="00C31929"/>
    <w:rsid w:val="00DB3F01"/>
    <w:rsid w:val="00F7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9BD95"/>
  <w15:chartTrackingRefBased/>
  <w15:docId w15:val="{DD6CB756-9759-45AA-8DCF-7CFC5EC0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43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3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3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3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3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3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3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3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3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3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3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3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3B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3B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3B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3B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3B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3B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43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43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43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3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3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43B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43B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43B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3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3B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43B7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319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1929"/>
  </w:style>
  <w:style w:type="paragraph" w:styleId="Piedepgina">
    <w:name w:val="footer"/>
    <w:basedOn w:val="Normal"/>
    <w:link w:val="PiedepginaCar"/>
    <w:uiPriority w:val="99"/>
    <w:unhideWhenUsed/>
    <w:rsid w:val="00C319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1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0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1255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Issac Sánchez Covarrubias</dc:creator>
  <cp:keywords/>
  <dc:description/>
  <cp:lastModifiedBy>Oscar Issac Sánchez Covarrubias</cp:lastModifiedBy>
  <cp:revision>3</cp:revision>
  <dcterms:created xsi:type="dcterms:W3CDTF">2024-11-14T15:09:00Z</dcterms:created>
  <dcterms:modified xsi:type="dcterms:W3CDTF">2024-11-19T20:36:00Z</dcterms:modified>
</cp:coreProperties>
</file>