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323"/>
        <w:tblW w:w="5000" w:type="pct"/>
        <w:tblLook w:val="04A0" w:firstRow="1" w:lastRow="0" w:firstColumn="1" w:lastColumn="0" w:noHBand="0" w:noVBand="1"/>
      </w:tblPr>
      <w:tblGrid>
        <w:gridCol w:w="763"/>
        <w:gridCol w:w="5281"/>
        <w:gridCol w:w="3075"/>
        <w:gridCol w:w="2732"/>
        <w:gridCol w:w="2061"/>
        <w:gridCol w:w="3404"/>
      </w:tblGrid>
      <w:tr w:rsidR="00A73140" w14:paraId="1EF95EE9" w14:textId="77777777" w:rsidTr="00C65C62">
        <w:trPr>
          <w:trHeight w:val="703"/>
        </w:trPr>
        <w:tc>
          <w:tcPr>
            <w:tcW w:w="220" w:type="pct"/>
            <w:vAlign w:val="center"/>
          </w:tcPr>
          <w:p w14:paraId="7F26AACD" w14:textId="77777777" w:rsidR="00A73140" w:rsidRPr="00A73140" w:rsidRDefault="00A73140" w:rsidP="00C65C62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No llenar</w:t>
            </w:r>
          </w:p>
        </w:tc>
        <w:tc>
          <w:tcPr>
            <w:tcW w:w="1525" w:type="pct"/>
            <w:vAlign w:val="center"/>
          </w:tcPr>
          <w:p w14:paraId="09737A61" w14:textId="17148991" w:rsidR="00A73140" w:rsidRPr="00A73140" w:rsidRDefault="00A73140" w:rsidP="004C31F9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 xml:space="preserve">Nombre completo </w:t>
            </w:r>
            <w:r w:rsidR="004C31F9">
              <w:rPr>
                <w:rFonts w:asciiTheme="majorHAnsi" w:hAnsiTheme="majorHAnsi" w:cstheme="majorHAnsi"/>
                <w:b/>
                <w:sz w:val="24"/>
              </w:rPr>
              <w:t xml:space="preserve">como </w:t>
            </w:r>
            <w:r w:rsidRPr="00A73140">
              <w:rPr>
                <w:rFonts w:asciiTheme="majorHAnsi" w:hAnsiTheme="majorHAnsi" w:cstheme="majorHAnsi"/>
                <w:b/>
                <w:sz w:val="24"/>
              </w:rPr>
              <w:t>aparece en la credencial</w:t>
            </w:r>
          </w:p>
        </w:tc>
        <w:tc>
          <w:tcPr>
            <w:tcW w:w="888" w:type="pct"/>
            <w:vAlign w:val="center"/>
          </w:tcPr>
          <w:p w14:paraId="2E2A911D" w14:textId="77777777" w:rsidR="00A73140" w:rsidRPr="00A73140" w:rsidRDefault="00A73140" w:rsidP="00C65C62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Número de folio de la credencial</w:t>
            </w:r>
          </w:p>
        </w:tc>
        <w:tc>
          <w:tcPr>
            <w:tcW w:w="789" w:type="pct"/>
            <w:vAlign w:val="center"/>
          </w:tcPr>
          <w:p w14:paraId="320DD004" w14:textId="77777777" w:rsidR="00A73140" w:rsidRPr="00A73140" w:rsidRDefault="00A73140" w:rsidP="00C65C62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Clave de elector</w:t>
            </w:r>
          </w:p>
        </w:tc>
        <w:tc>
          <w:tcPr>
            <w:tcW w:w="595" w:type="pct"/>
            <w:vAlign w:val="center"/>
          </w:tcPr>
          <w:p w14:paraId="56F1F20F" w14:textId="77777777" w:rsidR="00A73140" w:rsidRPr="00A73140" w:rsidRDefault="00A73140" w:rsidP="00C65C62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Sección Electoral</w:t>
            </w:r>
          </w:p>
        </w:tc>
        <w:tc>
          <w:tcPr>
            <w:tcW w:w="983" w:type="pct"/>
            <w:vAlign w:val="center"/>
          </w:tcPr>
          <w:p w14:paraId="1AE003AA" w14:textId="4CC782AD" w:rsidR="00A73140" w:rsidRPr="00A73140" w:rsidRDefault="00A73140" w:rsidP="00C65C62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 xml:space="preserve">Firma </w:t>
            </w:r>
            <w:r w:rsidR="00C65C62">
              <w:rPr>
                <w:rFonts w:asciiTheme="majorHAnsi" w:hAnsiTheme="majorHAnsi" w:cstheme="majorHAnsi"/>
                <w:b/>
                <w:sz w:val="24"/>
              </w:rPr>
              <w:t xml:space="preserve">como </w:t>
            </w:r>
            <w:r w:rsidRPr="00A73140">
              <w:rPr>
                <w:rFonts w:asciiTheme="majorHAnsi" w:hAnsiTheme="majorHAnsi" w:cstheme="majorHAnsi"/>
                <w:b/>
                <w:sz w:val="24"/>
              </w:rPr>
              <w:t>aparece en la credencial</w:t>
            </w:r>
          </w:p>
        </w:tc>
      </w:tr>
      <w:tr w:rsidR="00A73140" w14:paraId="6C3DC2F3" w14:textId="77777777" w:rsidTr="00C65C62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5FBAD56D" w14:textId="5D902E1F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1525" w:type="pct"/>
          </w:tcPr>
          <w:p w14:paraId="1D9AAD10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888" w:type="pct"/>
          </w:tcPr>
          <w:p w14:paraId="51EDF8F5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789" w:type="pct"/>
          </w:tcPr>
          <w:p w14:paraId="3174A70C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595" w:type="pct"/>
          </w:tcPr>
          <w:p w14:paraId="63393B3E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983" w:type="pct"/>
          </w:tcPr>
          <w:p w14:paraId="25A2A918" w14:textId="77777777" w:rsidR="00A73140" w:rsidRDefault="00A73140" w:rsidP="00C65C62">
            <w:pPr>
              <w:tabs>
                <w:tab w:val="left" w:pos="2370"/>
              </w:tabs>
            </w:pPr>
          </w:p>
        </w:tc>
      </w:tr>
      <w:tr w:rsidR="00A73140" w14:paraId="25977E31" w14:textId="77777777" w:rsidTr="00C65C62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186CDE30" w14:textId="7F46322D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1525" w:type="pct"/>
          </w:tcPr>
          <w:p w14:paraId="23949F4C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888" w:type="pct"/>
          </w:tcPr>
          <w:p w14:paraId="17AFE181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789" w:type="pct"/>
          </w:tcPr>
          <w:p w14:paraId="516AE2DC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595" w:type="pct"/>
          </w:tcPr>
          <w:p w14:paraId="0C8DF954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983" w:type="pct"/>
          </w:tcPr>
          <w:p w14:paraId="3DA2B21B" w14:textId="77777777" w:rsidR="00A73140" w:rsidRDefault="00A73140" w:rsidP="00C65C62">
            <w:pPr>
              <w:tabs>
                <w:tab w:val="left" w:pos="2370"/>
              </w:tabs>
            </w:pPr>
          </w:p>
        </w:tc>
      </w:tr>
      <w:tr w:rsidR="00A73140" w14:paraId="4C6ECCF1" w14:textId="77777777" w:rsidTr="00C65C62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3FD0E31C" w14:textId="42FFDD29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1525" w:type="pct"/>
          </w:tcPr>
          <w:p w14:paraId="4BA583AF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888" w:type="pct"/>
          </w:tcPr>
          <w:p w14:paraId="27B9BA99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789" w:type="pct"/>
          </w:tcPr>
          <w:p w14:paraId="1B385A3F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595" w:type="pct"/>
          </w:tcPr>
          <w:p w14:paraId="5BEAF47B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983" w:type="pct"/>
          </w:tcPr>
          <w:p w14:paraId="5FB20B77" w14:textId="77777777" w:rsidR="00A73140" w:rsidRDefault="00A73140" w:rsidP="00C65C62">
            <w:pPr>
              <w:tabs>
                <w:tab w:val="left" w:pos="2370"/>
              </w:tabs>
            </w:pPr>
          </w:p>
        </w:tc>
      </w:tr>
      <w:tr w:rsidR="00A73140" w14:paraId="6D3CB917" w14:textId="77777777" w:rsidTr="00C65C62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51B904EE" w14:textId="6CD44EA0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1525" w:type="pct"/>
          </w:tcPr>
          <w:p w14:paraId="41FEEDF6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888" w:type="pct"/>
          </w:tcPr>
          <w:p w14:paraId="6BFBC57D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789" w:type="pct"/>
          </w:tcPr>
          <w:p w14:paraId="34D4456C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595" w:type="pct"/>
          </w:tcPr>
          <w:p w14:paraId="4E780132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983" w:type="pct"/>
          </w:tcPr>
          <w:p w14:paraId="6CD2C782" w14:textId="77777777" w:rsidR="00A73140" w:rsidRDefault="00A73140" w:rsidP="00C65C62">
            <w:pPr>
              <w:tabs>
                <w:tab w:val="left" w:pos="2370"/>
              </w:tabs>
            </w:pPr>
          </w:p>
        </w:tc>
      </w:tr>
      <w:tr w:rsidR="00A73140" w14:paraId="78C2ECEA" w14:textId="77777777" w:rsidTr="00C65C62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4D9592BA" w14:textId="27D93D13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1525" w:type="pct"/>
          </w:tcPr>
          <w:p w14:paraId="7E2ACEA5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888" w:type="pct"/>
          </w:tcPr>
          <w:p w14:paraId="4B46916B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789" w:type="pct"/>
          </w:tcPr>
          <w:p w14:paraId="6D458AEA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595" w:type="pct"/>
          </w:tcPr>
          <w:p w14:paraId="1FEF1311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983" w:type="pct"/>
          </w:tcPr>
          <w:p w14:paraId="31BB47EC" w14:textId="77777777" w:rsidR="00A73140" w:rsidRDefault="00A73140" w:rsidP="00C65C62">
            <w:pPr>
              <w:tabs>
                <w:tab w:val="left" w:pos="2370"/>
              </w:tabs>
            </w:pPr>
          </w:p>
        </w:tc>
      </w:tr>
      <w:tr w:rsidR="00A73140" w14:paraId="4FEECC98" w14:textId="77777777" w:rsidTr="00C65C62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6907D872" w14:textId="5408B993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1525" w:type="pct"/>
          </w:tcPr>
          <w:p w14:paraId="6D078EF6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888" w:type="pct"/>
          </w:tcPr>
          <w:p w14:paraId="560475BE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789" w:type="pct"/>
          </w:tcPr>
          <w:p w14:paraId="0425D5F7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595" w:type="pct"/>
          </w:tcPr>
          <w:p w14:paraId="3A8E1356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983" w:type="pct"/>
          </w:tcPr>
          <w:p w14:paraId="7788A354" w14:textId="77777777" w:rsidR="00A73140" w:rsidRDefault="00A73140" w:rsidP="00C65C62">
            <w:pPr>
              <w:tabs>
                <w:tab w:val="left" w:pos="2370"/>
              </w:tabs>
            </w:pPr>
          </w:p>
        </w:tc>
      </w:tr>
      <w:tr w:rsidR="00A73140" w14:paraId="0817B3A8" w14:textId="77777777" w:rsidTr="00C65C62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172BBF75" w14:textId="6DC414AA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1525" w:type="pct"/>
          </w:tcPr>
          <w:p w14:paraId="045CB5FD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888" w:type="pct"/>
          </w:tcPr>
          <w:p w14:paraId="73BE4D26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789" w:type="pct"/>
          </w:tcPr>
          <w:p w14:paraId="66A2AB61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595" w:type="pct"/>
          </w:tcPr>
          <w:p w14:paraId="09959CC1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983" w:type="pct"/>
          </w:tcPr>
          <w:p w14:paraId="4BAB5CE6" w14:textId="77777777" w:rsidR="00A73140" w:rsidRDefault="00A73140" w:rsidP="00C65C62">
            <w:pPr>
              <w:tabs>
                <w:tab w:val="left" w:pos="2370"/>
              </w:tabs>
            </w:pPr>
          </w:p>
        </w:tc>
      </w:tr>
      <w:tr w:rsidR="00A73140" w14:paraId="1F77B218" w14:textId="77777777" w:rsidTr="00C65C62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1053EE2E" w14:textId="1659BCEA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1525" w:type="pct"/>
          </w:tcPr>
          <w:p w14:paraId="7EE50C63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888" w:type="pct"/>
          </w:tcPr>
          <w:p w14:paraId="34191C37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789" w:type="pct"/>
          </w:tcPr>
          <w:p w14:paraId="425C3356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595" w:type="pct"/>
          </w:tcPr>
          <w:p w14:paraId="662A3D69" w14:textId="77777777" w:rsidR="00A73140" w:rsidRDefault="00A73140" w:rsidP="00C65C62">
            <w:pPr>
              <w:tabs>
                <w:tab w:val="left" w:pos="2370"/>
              </w:tabs>
            </w:pPr>
          </w:p>
        </w:tc>
        <w:tc>
          <w:tcPr>
            <w:tcW w:w="983" w:type="pct"/>
          </w:tcPr>
          <w:p w14:paraId="7D82D6CF" w14:textId="77777777" w:rsidR="00A73140" w:rsidRDefault="00A73140" w:rsidP="00C65C62">
            <w:pPr>
              <w:tabs>
                <w:tab w:val="left" w:pos="2370"/>
              </w:tabs>
            </w:pPr>
          </w:p>
        </w:tc>
      </w:tr>
      <w:tr w:rsidR="0040505F" w14:paraId="5B6AF49E" w14:textId="77777777" w:rsidTr="00C65C62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4DF815F7" w14:textId="0BB119EE" w:rsidR="0040505F" w:rsidRDefault="0040505F" w:rsidP="00C65C62">
            <w:pPr>
              <w:tabs>
                <w:tab w:val="left" w:pos="2370"/>
              </w:tabs>
            </w:pPr>
          </w:p>
        </w:tc>
        <w:tc>
          <w:tcPr>
            <w:tcW w:w="1525" w:type="pct"/>
          </w:tcPr>
          <w:p w14:paraId="416F7701" w14:textId="77777777" w:rsidR="0040505F" w:rsidRDefault="0040505F" w:rsidP="00C65C62">
            <w:pPr>
              <w:tabs>
                <w:tab w:val="left" w:pos="2370"/>
              </w:tabs>
            </w:pPr>
          </w:p>
        </w:tc>
        <w:tc>
          <w:tcPr>
            <w:tcW w:w="888" w:type="pct"/>
          </w:tcPr>
          <w:p w14:paraId="6C3525C5" w14:textId="77777777" w:rsidR="0040505F" w:rsidRDefault="0040505F" w:rsidP="00C65C62">
            <w:pPr>
              <w:tabs>
                <w:tab w:val="left" w:pos="2370"/>
              </w:tabs>
            </w:pPr>
          </w:p>
        </w:tc>
        <w:tc>
          <w:tcPr>
            <w:tcW w:w="789" w:type="pct"/>
          </w:tcPr>
          <w:p w14:paraId="4DF6F08D" w14:textId="77777777" w:rsidR="0040505F" w:rsidRDefault="0040505F" w:rsidP="00C65C62">
            <w:pPr>
              <w:tabs>
                <w:tab w:val="left" w:pos="2370"/>
              </w:tabs>
            </w:pPr>
          </w:p>
        </w:tc>
        <w:tc>
          <w:tcPr>
            <w:tcW w:w="595" w:type="pct"/>
          </w:tcPr>
          <w:p w14:paraId="15771FFA" w14:textId="77777777" w:rsidR="0040505F" w:rsidRDefault="0040505F" w:rsidP="00C65C62">
            <w:pPr>
              <w:tabs>
                <w:tab w:val="left" w:pos="2370"/>
              </w:tabs>
            </w:pPr>
          </w:p>
        </w:tc>
        <w:tc>
          <w:tcPr>
            <w:tcW w:w="983" w:type="pct"/>
          </w:tcPr>
          <w:p w14:paraId="161269A1" w14:textId="77777777" w:rsidR="0040505F" w:rsidRDefault="0040505F" w:rsidP="00C65C62">
            <w:pPr>
              <w:tabs>
                <w:tab w:val="left" w:pos="2370"/>
              </w:tabs>
            </w:pPr>
          </w:p>
        </w:tc>
      </w:tr>
      <w:tr w:rsidR="0040505F" w14:paraId="657DA520" w14:textId="77777777" w:rsidTr="00C65C62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313734E8" w14:textId="243C666D" w:rsidR="0040505F" w:rsidRDefault="0040505F" w:rsidP="00C65C62">
            <w:pPr>
              <w:tabs>
                <w:tab w:val="left" w:pos="2370"/>
              </w:tabs>
            </w:pPr>
          </w:p>
        </w:tc>
        <w:tc>
          <w:tcPr>
            <w:tcW w:w="1525" w:type="pct"/>
          </w:tcPr>
          <w:p w14:paraId="2DF56426" w14:textId="77777777" w:rsidR="0040505F" w:rsidRDefault="0040505F" w:rsidP="00C65C62">
            <w:pPr>
              <w:tabs>
                <w:tab w:val="left" w:pos="2370"/>
              </w:tabs>
            </w:pPr>
          </w:p>
        </w:tc>
        <w:tc>
          <w:tcPr>
            <w:tcW w:w="888" w:type="pct"/>
          </w:tcPr>
          <w:p w14:paraId="3A0FE4AA" w14:textId="77777777" w:rsidR="0040505F" w:rsidRDefault="0040505F" w:rsidP="00C65C62">
            <w:pPr>
              <w:tabs>
                <w:tab w:val="left" w:pos="2370"/>
              </w:tabs>
            </w:pPr>
          </w:p>
        </w:tc>
        <w:tc>
          <w:tcPr>
            <w:tcW w:w="789" w:type="pct"/>
          </w:tcPr>
          <w:p w14:paraId="0EC425F4" w14:textId="77777777" w:rsidR="0040505F" w:rsidRDefault="0040505F" w:rsidP="00C65C62">
            <w:pPr>
              <w:tabs>
                <w:tab w:val="left" w:pos="2370"/>
              </w:tabs>
            </w:pPr>
          </w:p>
        </w:tc>
        <w:tc>
          <w:tcPr>
            <w:tcW w:w="595" w:type="pct"/>
          </w:tcPr>
          <w:p w14:paraId="15F0AD1A" w14:textId="77777777" w:rsidR="0040505F" w:rsidRDefault="0040505F" w:rsidP="00C65C62">
            <w:pPr>
              <w:tabs>
                <w:tab w:val="left" w:pos="2370"/>
              </w:tabs>
            </w:pPr>
          </w:p>
        </w:tc>
        <w:tc>
          <w:tcPr>
            <w:tcW w:w="983" w:type="pct"/>
          </w:tcPr>
          <w:p w14:paraId="4D2D7F68" w14:textId="77777777" w:rsidR="0040505F" w:rsidRDefault="0040505F" w:rsidP="00C65C62">
            <w:pPr>
              <w:tabs>
                <w:tab w:val="left" w:pos="2370"/>
              </w:tabs>
            </w:pPr>
          </w:p>
        </w:tc>
      </w:tr>
      <w:tr w:rsidR="0001730A" w14:paraId="17FEDC3B" w14:textId="77777777" w:rsidTr="00C65C62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7542BAF2" w14:textId="77777777" w:rsidR="0001730A" w:rsidRDefault="0001730A" w:rsidP="00C65C62">
            <w:pPr>
              <w:tabs>
                <w:tab w:val="left" w:pos="2370"/>
              </w:tabs>
            </w:pPr>
          </w:p>
        </w:tc>
        <w:tc>
          <w:tcPr>
            <w:tcW w:w="1525" w:type="pct"/>
          </w:tcPr>
          <w:p w14:paraId="1C0ADF8F" w14:textId="77777777" w:rsidR="0001730A" w:rsidRDefault="0001730A" w:rsidP="00C65C62">
            <w:pPr>
              <w:tabs>
                <w:tab w:val="left" w:pos="2370"/>
              </w:tabs>
            </w:pPr>
          </w:p>
        </w:tc>
        <w:tc>
          <w:tcPr>
            <w:tcW w:w="888" w:type="pct"/>
          </w:tcPr>
          <w:p w14:paraId="682F3E59" w14:textId="77777777" w:rsidR="0001730A" w:rsidRDefault="0001730A" w:rsidP="00C65C62">
            <w:pPr>
              <w:tabs>
                <w:tab w:val="left" w:pos="2370"/>
              </w:tabs>
            </w:pPr>
          </w:p>
        </w:tc>
        <w:tc>
          <w:tcPr>
            <w:tcW w:w="789" w:type="pct"/>
          </w:tcPr>
          <w:p w14:paraId="7777CE85" w14:textId="77777777" w:rsidR="0001730A" w:rsidRDefault="0001730A" w:rsidP="00C65C62">
            <w:pPr>
              <w:tabs>
                <w:tab w:val="left" w:pos="2370"/>
              </w:tabs>
            </w:pPr>
          </w:p>
        </w:tc>
        <w:tc>
          <w:tcPr>
            <w:tcW w:w="595" w:type="pct"/>
          </w:tcPr>
          <w:p w14:paraId="4A3ABDA0" w14:textId="77777777" w:rsidR="0001730A" w:rsidRDefault="0001730A" w:rsidP="00C65C62">
            <w:pPr>
              <w:tabs>
                <w:tab w:val="left" w:pos="2370"/>
              </w:tabs>
            </w:pPr>
          </w:p>
        </w:tc>
        <w:tc>
          <w:tcPr>
            <w:tcW w:w="983" w:type="pct"/>
          </w:tcPr>
          <w:p w14:paraId="4A897FF6" w14:textId="77777777" w:rsidR="0001730A" w:rsidRDefault="0001730A" w:rsidP="00C65C62">
            <w:pPr>
              <w:tabs>
                <w:tab w:val="left" w:pos="2370"/>
              </w:tabs>
            </w:pPr>
          </w:p>
        </w:tc>
      </w:tr>
    </w:tbl>
    <w:p w14:paraId="72FB4938" w14:textId="29144AF4" w:rsidR="0040505F" w:rsidRDefault="0040505F" w:rsidP="00C65C62">
      <w:pPr>
        <w:tabs>
          <w:tab w:val="left" w:pos="2370"/>
        </w:tabs>
      </w:pPr>
      <w:bookmarkStart w:id="0" w:name="_GoBack"/>
      <w:bookmarkEnd w:id="0"/>
    </w:p>
    <w:p w14:paraId="466A2BB6" w14:textId="486C9B99" w:rsidR="00C12149" w:rsidRPr="00C12149" w:rsidRDefault="00C12149" w:rsidP="00C12149">
      <w:pPr>
        <w:rPr>
          <w:rFonts w:asciiTheme="majorHAnsi" w:hAnsiTheme="majorHAnsi" w:cstheme="majorHAnsi"/>
        </w:rPr>
      </w:pPr>
      <w:r w:rsidRPr="00C12149">
        <w:rPr>
          <w:rFonts w:asciiTheme="majorHAnsi" w:hAnsiTheme="majorHAnsi" w:cstheme="majorHAnsi"/>
        </w:rPr>
        <w:t>Consejo de Participación Ciudadana y Popular para</w:t>
      </w:r>
      <w:r>
        <w:rPr>
          <w:rFonts w:asciiTheme="majorHAnsi" w:hAnsiTheme="majorHAnsi" w:cstheme="majorHAnsi"/>
        </w:rPr>
        <w:t xml:space="preserve"> la Gobernanza:</w:t>
      </w:r>
      <w:r w:rsidRPr="00C12149">
        <w:rPr>
          <w:rFonts w:asciiTheme="majorHAnsi" w:hAnsiTheme="majorHAnsi" w:cstheme="majorHAnsi"/>
        </w:rPr>
        <w:t xml:space="preserve"> consejopc.sppc@jalisco.gob.mx </w:t>
      </w:r>
      <w:r>
        <w:rPr>
          <w:rFonts w:asciiTheme="majorHAnsi" w:hAnsiTheme="majorHAnsi" w:cstheme="majorHAnsi"/>
        </w:rPr>
        <w:t>y teléfono: 33 38 19 23 74. Av. Magisterio #1499 primer piso col. Miraflores, Guadalajara, Jalisco.</w:t>
      </w:r>
    </w:p>
    <w:sectPr w:rsidR="00C12149" w:rsidRPr="00C12149" w:rsidSect="00B07631">
      <w:headerReference w:type="default" r:id="rId6"/>
      <w:footerReference w:type="default" r:id="rId7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B67138" w16cex:dateUtc="2025-07-18T20:58:00Z"/>
  <w16cex:commentExtensible w16cex:durableId="40B9B684" w16cex:dateUtc="2025-07-18T20:59:00Z"/>
  <w16cex:commentExtensible w16cex:durableId="2C6A6044" w16cex:dateUtc="2025-07-18T1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8848CA" w16cid:durableId="0BB67138"/>
  <w16cid:commentId w16cid:paraId="468C5EFB" w16cid:durableId="40B9B684"/>
  <w16cid:commentId w16cid:paraId="286C2A75" w16cid:durableId="2C6A604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41865" w14:textId="77777777" w:rsidR="00DD7C45" w:rsidRDefault="00DD7C45" w:rsidP="00A73140">
      <w:pPr>
        <w:spacing w:after="0" w:line="240" w:lineRule="auto"/>
      </w:pPr>
      <w:r>
        <w:separator/>
      </w:r>
    </w:p>
  </w:endnote>
  <w:endnote w:type="continuationSeparator" w:id="0">
    <w:p w14:paraId="52C3F769" w14:textId="77777777" w:rsidR="00DD7C45" w:rsidRDefault="00DD7C45" w:rsidP="00A7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A063A" w14:textId="26F0F81D" w:rsidR="00E34C1B" w:rsidRPr="00C65C62" w:rsidRDefault="00C65C62" w:rsidP="00C65C62">
    <w:pPr>
      <w:pStyle w:val="Piedepgina"/>
      <w:rPr>
        <w:rFonts w:asciiTheme="majorHAnsi" w:hAnsiTheme="majorHAnsi" w:cstheme="majorHAnsi"/>
        <w:sz w:val="20"/>
      </w:rPr>
    </w:pPr>
    <w:r w:rsidRPr="00C65C62">
      <w:rPr>
        <w:rFonts w:asciiTheme="majorHAnsi" w:hAnsiTheme="majorHAnsi" w:cstheme="majorHAnsi"/>
        <w:sz w:val="20"/>
      </w:rPr>
      <w:t>“Los datos aquí capturados serán única y exclusivamente utilizados para la solicitud del mecanismo de participación ciudadana citado”</w:t>
    </w:r>
  </w:p>
  <w:p w14:paraId="5E35F31F" w14:textId="77777777" w:rsidR="00C65C62" w:rsidRDefault="00C65C62" w:rsidP="00C65C62">
    <w:pPr>
      <w:pStyle w:val="Piedepgina"/>
    </w:pPr>
  </w:p>
  <w:p w14:paraId="2CE882A5" w14:textId="17242AB6" w:rsidR="00C65C62" w:rsidRDefault="00C65C62" w:rsidP="00C65C62">
    <w:pPr>
      <w:tabs>
        <w:tab w:val="left" w:pos="2370"/>
      </w:tabs>
      <w:spacing w:line="240" w:lineRule="auto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 xml:space="preserve">Puede consultar el Aviso de Privacidad del Instituto Electoral y de Participación Ciudadana del Estado de Jalisco en:  </w:t>
    </w:r>
    <w:r w:rsidRPr="0040505F">
      <w:rPr>
        <w:rFonts w:asciiTheme="majorHAnsi" w:hAnsiTheme="majorHAnsi" w:cstheme="majorHAnsi"/>
        <w:sz w:val="20"/>
      </w:rPr>
      <w:t>https://www.iepcjalisco.org.mx/aviso-de-privacidad</w:t>
    </w:r>
  </w:p>
  <w:p w14:paraId="33D49909" w14:textId="3A2A77E3" w:rsidR="00C65C62" w:rsidRPr="00C65C62" w:rsidRDefault="00C65C62" w:rsidP="00C65C62">
    <w:pPr>
      <w:spacing w:line="240" w:lineRule="auto"/>
      <w:rPr>
        <w:rFonts w:asciiTheme="majorHAnsi" w:hAnsiTheme="majorHAnsi" w:cstheme="majorHAnsi"/>
        <w:sz w:val="20"/>
      </w:rPr>
    </w:pPr>
    <w:r w:rsidRPr="0040505F">
      <w:rPr>
        <w:rFonts w:asciiTheme="majorHAnsi" w:hAnsiTheme="majorHAnsi" w:cstheme="majorHAnsi"/>
        <w:sz w:val="20"/>
      </w:rPr>
      <w:t>Puede consultar el Aviso de Privacidad de la Secretaría de Planeación y Participación Ciudadana en:</w:t>
    </w:r>
    <w:r>
      <w:rPr>
        <w:rFonts w:asciiTheme="majorHAnsi" w:hAnsiTheme="majorHAnsi" w:cstheme="majorHAnsi"/>
        <w:sz w:val="20"/>
      </w:rPr>
      <w:t xml:space="preserve"> </w:t>
    </w:r>
    <w:r w:rsidRPr="0040505F">
      <w:rPr>
        <w:rFonts w:asciiTheme="majorHAnsi" w:hAnsiTheme="majorHAnsi" w:cstheme="majorHAnsi"/>
        <w:sz w:val="20"/>
      </w:rPr>
      <w:t>https://transparenciasitgej.jalisco.gob.mx/api/api/archivos/1571/download?inline=true</w:t>
    </w:r>
  </w:p>
  <w:p w14:paraId="094C0491" w14:textId="4457D749" w:rsidR="00C65C62" w:rsidRPr="00E34C1B" w:rsidRDefault="00C65C62" w:rsidP="00C65C62">
    <w:pPr>
      <w:pStyle w:val="Piedepgina"/>
      <w:jc w:val="right"/>
      <w:rPr>
        <w:rFonts w:asciiTheme="majorHAnsi" w:hAnsiTheme="majorHAnsi" w:cstheme="majorHAnsi"/>
      </w:rPr>
    </w:pPr>
    <w:r>
      <w:rPr>
        <w:rFonts w:asciiTheme="majorHAnsi" w:hAnsiTheme="majorHAnsi" w:cstheme="majorHAnsi"/>
        <w:sz w:val="20"/>
      </w:rPr>
      <w:t>Página ______ de _______.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4E657" w14:textId="77777777" w:rsidR="00DD7C45" w:rsidRDefault="00DD7C45" w:rsidP="00A73140">
      <w:pPr>
        <w:spacing w:after="0" w:line="240" w:lineRule="auto"/>
      </w:pPr>
      <w:r>
        <w:separator/>
      </w:r>
    </w:p>
  </w:footnote>
  <w:footnote w:type="continuationSeparator" w:id="0">
    <w:p w14:paraId="2C980EFD" w14:textId="77777777" w:rsidR="00DD7C45" w:rsidRDefault="00DD7C45" w:rsidP="00A73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1FBBB" w14:textId="645C2259" w:rsidR="00C65C62" w:rsidRDefault="00C1214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05A269D" wp14:editId="6368C2AB">
          <wp:simplePos x="0" y="0"/>
          <wp:positionH relativeFrom="margin">
            <wp:posOffset>8506460</wp:posOffset>
          </wp:positionH>
          <wp:positionV relativeFrom="topMargin">
            <wp:posOffset>317500</wp:posOffset>
          </wp:positionV>
          <wp:extent cx="2372995" cy="819150"/>
          <wp:effectExtent l="0" t="0" r="825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C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99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0CC9EB34" wp14:editId="5A3BFB71">
          <wp:simplePos x="0" y="0"/>
          <wp:positionH relativeFrom="column">
            <wp:posOffset>52705</wp:posOffset>
          </wp:positionH>
          <wp:positionV relativeFrom="paragraph">
            <wp:posOffset>-273050</wp:posOffset>
          </wp:positionV>
          <wp:extent cx="1873045" cy="1004552"/>
          <wp:effectExtent l="0" t="0" r="0" b="5715"/>
          <wp:wrapTopAndBottom/>
          <wp:docPr id="1720242448" name="Imagen 1720242448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42448" name="Imagen 1720242448" descr="Logotipo, nombre de la empresa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045" cy="1004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2FAEC2" w14:textId="22B6DF90" w:rsidR="00A73140" w:rsidRDefault="00B03D8E">
    <w:pPr>
      <w:pStyle w:val="Encabezado"/>
    </w:pPr>
    <w:r>
      <w:rPr>
        <w:rFonts w:asciiTheme="majorHAnsi" w:hAnsiTheme="majorHAnsi" w:cstheme="majorHAnsi"/>
      </w:rPr>
      <w:t xml:space="preserve">Esta hoja de firmas pertenece a la solicitud del mecanismo de </w:t>
    </w:r>
    <w:r w:rsidR="00C65C62" w:rsidRPr="00741816">
      <w:rPr>
        <w:b/>
        <w:bCs/>
      </w:rPr>
      <w:t>plebiscito</w:t>
    </w:r>
    <w:r w:rsidR="00C65C62">
      <w:t xml:space="preserve"> con relación a: ___________________________</w:t>
    </w:r>
    <w:r w:rsidR="00C12149">
      <w:t>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40"/>
    <w:rsid w:val="0001730A"/>
    <w:rsid w:val="000B5494"/>
    <w:rsid w:val="000F1A88"/>
    <w:rsid w:val="001741DF"/>
    <w:rsid w:val="001E3113"/>
    <w:rsid w:val="002036D7"/>
    <w:rsid w:val="0023031A"/>
    <w:rsid w:val="002E34FD"/>
    <w:rsid w:val="0040505F"/>
    <w:rsid w:val="004C31F9"/>
    <w:rsid w:val="005929BA"/>
    <w:rsid w:val="005E01F7"/>
    <w:rsid w:val="005E0CB4"/>
    <w:rsid w:val="005E5B91"/>
    <w:rsid w:val="00741816"/>
    <w:rsid w:val="0075522C"/>
    <w:rsid w:val="00781D60"/>
    <w:rsid w:val="00885335"/>
    <w:rsid w:val="00A73140"/>
    <w:rsid w:val="00A84739"/>
    <w:rsid w:val="00AA3B0A"/>
    <w:rsid w:val="00B03D8E"/>
    <w:rsid w:val="00B07631"/>
    <w:rsid w:val="00B73CE4"/>
    <w:rsid w:val="00BF1034"/>
    <w:rsid w:val="00C067A1"/>
    <w:rsid w:val="00C12149"/>
    <w:rsid w:val="00C133AF"/>
    <w:rsid w:val="00C45123"/>
    <w:rsid w:val="00C64875"/>
    <w:rsid w:val="00C65C62"/>
    <w:rsid w:val="00CC4CA8"/>
    <w:rsid w:val="00D153BA"/>
    <w:rsid w:val="00D76E19"/>
    <w:rsid w:val="00DD7C45"/>
    <w:rsid w:val="00E34C1B"/>
    <w:rsid w:val="00E9653B"/>
    <w:rsid w:val="00F248A5"/>
    <w:rsid w:val="00F622C3"/>
    <w:rsid w:val="00FB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3ED37"/>
  <w15:chartTrackingRefBased/>
  <w15:docId w15:val="{557362B8-32D0-4E90-ADC2-3D18AF8C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3140"/>
  </w:style>
  <w:style w:type="paragraph" w:styleId="Piedepgina">
    <w:name w:val="footer"/>
    <w:basedOn w:val="Normal"/>
    <w:link w:val="PiedepginaCar"/>
    <w:uiPriority w:val="99"/>
    <w:unhideWhenUsed/>
    <w:rsid w:val="00A7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140"/>
  </w:style>
  <w:style w:type="table" w:styleId="Tablaconcuadrcula">
    <w:name w:val="Table Grid"/>
    <w:basedOn w:val="Tablanormal"/>
    <w:uiPriority w:val="39"/>
    <w:rsid w:val="00A7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0505F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E01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E01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E01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01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01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5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CAC;CMCV;FMA</dc:creator>
  <cp:keywords/>
  <dc:description/>
  <cp:lastModifiedBy>Luis Roberto Cordova Alvarez</cp:lastModifiedBy>
  <cp:revision>7</cp:revision>
  <dcterms:created xsi:type="dcterms:W3CDTF">2025-07-21T15:39:00Z</dcterms:created>
  <dcterms:modified xsi:type="dcterms:W3CDTF">2025-07-28T19:43:00Z</dcterms:modified>
</cp:coreProperties>
</file>