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363"/>
        <w:tblW w:w="5000" w:type="pct"/>
        <w:tblLook w:val="04A0" w:firstRow="1" w:lastRow="0" w:firstColumn="1" w:lastColumn="0" w:noHBand="0" w:noVBand="1"/>
      </w:tblPr>
      <w:tblGrid>
        <w:gridCol w:w="762"/>
        <w:gridCol w:w="5432"/>
        <w:gridCol w:w="3036"/>
        <w:gridCol w:w="2696"/>
        <w:gridCol w:w="2024"/>
        <w:gridCol w:w="3366"/>
      </w:tblGrid>
      <w:tr w:rsidR="006C444E" w14:paraId="55A9DA02" w14:textId="77777777" w:rsidTr="006C444E">
        <w:trPr>
          <w:trHeight w:val="703"/>
        </w:trPr>
        <w:tc>
          <w:tcPr>
            <w:tcW w:w="203" w:type="pct"/>
            <w:vAlign w:val="center"/>
          </w:tcPr>
          <w:p w14:paraId="233D643D" w14:textId="77777777" w:rsidR="006C444E" w:rsidRPr="00A73140" w:rsidRDefault="006C444E" w:rsidP="006C444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572" w:type="pct"/>
            <w:vAlign w:val="center"/>
          </w:tcPr>
          <w:p w14:paraId="053B3AC6" w14:textId="77238320" w:rsidR="006C444E" w:rsidRPr="00A73140" w:rsidRDefault="006C444E" w:rsidP="006C444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Nombre completo 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como 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>aparece en la credencial</w:t>
            </w:r>
          </w:p>
        </w:tc>
        <w:tc>
          <w:tcPr>
            <w:tcW w:w="880" w:type="pct"/>
            <w:vAlign w:val="center"/>
          </w:tcPr>
          <w:p w14:paraId="4C4A83C3" w14:textId="77777777" w:rsidR="006C444E" w:rsidRPr="00A73140" w:rsidRDefault="006C444E" w:rsidP="006C444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Número de folio de la credencial</w:t>
            </w:r>
          </w:p>
        </w:tc>
        <w:tc>
          <w:tcPr>
            <w:tcW w:w="782" w:type="pct"/>
            <w:vAlign w:val="center"/>
          </w:tcPr>
          <w:p w14:paraId="61ADB4C4" w14:textId="77777777" w:rsidR="006C444E" w:rsidRPr="00A73140" w:rsidRDefault="006C444E" w:rsidP="006C444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Clave de elector</w:t>
            </w:r>
          </w:p>
        </w:tc>
        <w:tc>
          <w:tcPr>
            <w:tcW w:w="588" w:type="pct"/>
            <w:vAlign w:val="center"/>
          </w:tcPr>
          <w:p w14:paraId="5FFCB6BE" w14:textId="77777777" w:rsidR="006C444E" w:rsidRPr="00A73140" w:rsidRDefault="006C444E" w:rsidP="006C444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Sección Electoral</w:t>
            </w:r>
          </w:p>
        </w:tc>
        <w:tc>
          <w:tcPr>
            <w:tcW w:w="975" w:type="pct"/>
            <w:vAlign w:val="center"/>
          </w:tcPr>
          <w:p w14:paraId="7CFB744E" w14:textId="1A9326A7" w:rsidR="006C444E" w:rsidRPr="00A73140" w:rsidRDefault="006C444E" w:rsidP="006C444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Firma</w:t>
            </w:r>
            <w:r>
              <w:rPr>
                <w:rFonts w:asciiTheme="majorHAnsi" w:hAnsiTheme="majorHAnsi" w:cstheme="majorHAnsi"/>
                <w:b/>
                <w:sz w:val="24"/>
              </w:rPr>
              <w:t xml:space="preserve"> 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</w:tr>
      <w:tr w:rsidR="006C444E" w14:paraId="1D2F30DA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701D5A5C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3120813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470B113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0EA1830B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652CF8B6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094E5568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4D3C740D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3671EC45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4B81DB12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4FBE30BB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4E60650D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63118BD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332FD649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55B002FE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233D0625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772170BC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58EEDE72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5ED8A8E2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38D3CE67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30A21944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0D4A4D1C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5C6FBA71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455057AB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36401410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534E7497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03DBA957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1CFC11F9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5A46C477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767CE1DE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2FF1F26B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6FEDB495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0D359D6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5CE574FA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69C589DD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058CDFC9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67EBF99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62D43448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01E6A11A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07BF07FD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46A22877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55F72680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50D9B7DA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0871C8FC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10383069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56A5DCD9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34164D38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569D35C2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68243A33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64E751CB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4B6F13AA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7F52490E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12C9984C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5AE458F9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05363F99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0D327CB8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40E381D2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1939C65E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587BD405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2181B5C9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08279E10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72E78E92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3855712C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56508E02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72F83126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3682732B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458915E8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371A4497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05C6307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1F3F313C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148BA827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6B64B9F1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123E3CE1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78B22D9F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668D1B34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4E599034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5CFDED76" w14:textId="77777777" w:rsidR="006C444E" w:rsidRDefault="006C444E" w:rsidP="006C444E">
            <w:pPr>
              <w:tabs>
                <w:tab w:val="left" w:pos="2370"/>
              </w:tabs>
            </w:pPr>
          </w:p>
        </w:tc>
      </w:tr>
      <w:tr w:rsidR="006C444E" w14:paraId="2F0F63A4" w14:textId="77777777" w:rsidTr="006C444E">
        <w:trPr>
          <w:trHeight w:val="510"/>
        </w:trPr>
        <w:tc>
          <w:tcPr>
            <w:tcW w:w="203" w:type="pct"/>
            <w:shd w:val="clear" w:color="auto" w:fill="A6A6A6" w:themeFill="background1" w:themeFillShade="A6"/>
          </w:tcPr>
          <w:p w14:paraId="4CBEA34E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1572" w:type="pct"/>
          </w:tcPr>
          <w:p w14:paraId="488BB795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880" w:type="pct"/>
          </w:tcPr>
          <w:p w14:paraId="330EBD93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782" w:type="pct"/>
          </w:tcPr>
          <w:p w14:paraId="578B8033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588" w:type="pct"/>
          </w:tcPr>
          <w:p w14:paraId="1DC20F87" w14:textId="77777777" w:rsidR="006C444E" w:rsidRDefault="006C444E" w:rsidP="006C444E">
            <w:pPr>
              <w:tabs>
                <w:tab w:val="left" w:pos="2370"/>
              </w:tabs>
            </w:pPr>
          </w:p>
        </w:tc>
        <w:tc>
          <w:tcPr>
            <w:tcW w:w="975" w:type="pct"/>
          </w:tcPr>
          <w:p w14:paraId="38DA7035" w14:textId="77777777" w:rsidR="006C444E" w:rsidRDefault="006C444E" w:rsidP="006C444E">
            <w:pPr>
              <w:tabs>
                <w:tab w:val="left" w:pos="2370"/>
              </w:tabs>
            </w:pPr>
          </w:p>
        </w:tc>
      </w:tr>
    </w:tbl>
    <w:p w14:paraId="72FB4938" w14:textId="0198DA4A" w:rsidR="00441068" w:rsidRDefault="00441068" w:rsidP="00A73140">
      <w:pPr>
        <w:tabs>
          <w:tab w:val="left" w:pos="2370"/>
        </w:tabs>
      </w:pPr>
    </w:p>
    <w:p w14:paraId="5FFB0C51" w14:textId="0985B60C" w:rsidR="0040505F" w:rsidRPr="00441068" w:rsidRDefault="00441068" w:rsidP="00441068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  <w:bookmarkStart w:id="0" w:name="_GoBack"/>
      <w:bookmarkEnd w:id="0"/>
    </w:p>
    <w:sectPr w:rsidR="0040505F" w:rsidRPr="00441068" w:rsidSect="00B07631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B2DA90" w16cex:dateUtc="2025-07-18T21:24:00Z"/>
  <w16cex:commentExtensible w16cex:durableId="7B51FDEC" w16cex:dateUtc="2025-07-18T21:24:00Z"/>
  <w16cex:commentExtensible w16cex:durableId="52E67438" w16cex:dateUtc="2025-07-18T21:24:00Z"/>
  <w16cex:commentExtensible w16cex:durableId="5AB92541" w16cex:dateUtc="2025-07-18T21:24:00Z"/>
  <w16cex:commentExtensible w16cex:durableId="4A17B52B" w16cex:dateUtc="2025-07-18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C7E0C" w16cid:durableId="0DB2DA90"/>
  <w16cid:commentId w16cid:paraId="1CAD082A" w16cid:durableId="7B51FDEC"/>
  <w16cid:commentId w16cid:paraId="34E3A1AB" w16cid:durableId="52E67438"/>
  <w16cid:commentId w16cid:paraId="1A3E7535" w16cid:durableId="5AB92541"/>
  <w16cid:commentId w16cid:paraId="6AB759A4" w16cid:durableId="4A17B5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C729B" w14:textId="77777777" w:rsidR="008B7243" w:rsidRDefault="008B7243" w:rsidP="00A73140">
      <w:pPr>
        <w:spacing w:after="0" w:line="240" w:lineRule="auto"/>
      </w:pPr>
      <w:r>
        <w:separator/>
      </w:r>
    </w:p>
  </w:endnote>
  <w:endnote w:type="continuationSeparator" w:id="0">
    <w:p w14:paraId="631492EF" w14:textId="77777777" w:rsidR="008B7243" w:rsidRDefault="008B7243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169B2" w14:textId="77777777" w:rsidR="006C444E" w:rsidRDefault="006C444E" w:rsidP="006C444E">
    <w:pPr>
      <w:tabs>
        <w:tab w:val="left" w:pos="2370"/>
      </w:tabs>
      <w:spacing w:line="240" w:lineRule="auto"/>
      <w:rPr>
        <w:rFonts w:asciiTheme="majorHAnsi" w:hAnsiTheme="majorHAnsi" w:cstheme="majorHAnsi"/>
        <w:sz w:val="20"/>
      </w:rPr>
    </w:pPr>
    <w:r w:rsidRPr="0027042A">
      <w:rPr>
        <w:rFonts w:asciiTheme="majorHAnsi" w:hAnsiTheme="majorHAnsi" w:cstheme="majorHAnsi"/>
        <w:sz w:val="20"/>
      </w:rPr>
      <w:t>“Los datos aquí capturados serán única y exclusivamente utilizados para la solicitud del mecanismo de participación ciudadana citado”</w:t>
    </w:r>
  </w:p>
  <w:p w14:paraId="5670CC3F" w14:textId="77777777" w:rsidR="006C444E" w:rsidRDefault="006C444E" w:rsidP="006C444E">
    <w:pPr>
      <w:tabs>
        <w:tab w:val="left" w:pos="2370"/>
      </w:tabs>
      <w:spacing w:line="240" w:lineRule="auto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 xml:space="preserve">Puede consultar el Aviso de Privacidad del Instituto Electoral y de Participación Ciudadana del Estado de Jalisco en:  </w:t>
    </w:r>
    <w:r w:rsidRPr="0040505F">
      <w:rPr>
        <w:rFonts w:asciiTheme="majorHAnsi" w:hAnsiTheme="majorHAnsi" w:cstheme="majorHAnsi"/>
        <w:sz w:val="20"/>
      </w:rPr>
      <w:t>https://www.iepcjalisco.org.mx/aviso-de-privacidad</w:t>
    </w:r>
  </w:p>
  <w:p w14:paraId="40586D05" w14:textId="77777777" w:rsidR="006C444E" w:rsidRDefault="006C444E" w:rsidP="006C444E">
    <w:pPr>
      <w:spacing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3CA063A" w14:textId="1B5B3462" w:rsidR="00E34C1B" w:rsidRPr="00E34C1B" w:rsidRDefault="006C444E" w:rsidP="006C444E">
    <w:pPr>
      <w:pStyle w:val="Piedepgina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14C2C" w14:textId="77777777" w:rsidR="008B7243" w:rsidRDefault="008B7243" w:rsidP="00A73140">
      <w:pPr>
        <w:spacing w:after="0" w:line="240" w:lineRule="auto"/>
      </w:pPr>
      <w:r>
        <w:separator/>
      </w:r>
    </w:p>
  </w:footnote>
  <w:footnote w:type="continuationSeparator" w:id="0">
    <w:p w14:paraId="66F6C1A3" w14:textId="77777777" w:rsidR="008B7243" w:rsidRDefault="008B7243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AEC2" w14:textId="7D11B99B" w:rsidR="00A73140" w:rsidRPr="006C444E" w:rsidRDefault="006C444E">
    <w:pPr>
      <w:pStyle w:val="Encabezado"/>
      <w:rPr>
        <w:rFonts w:asciiTheme="majorHAnsi" w:hAnsiTheme="majorHAnsi" w:cstheme="majorHAnsi"/>
        <w:sz w:val="20"/>
        <w:szCs w:val="20"/>
        <w:lang w:eastAsia="es-MX"/>
      </w:rPr>
    </w:pPr>
    <w:r w:rsidRPr="006C444E">
      <w:rPr>
        <w:rFonts w:asciiTheme="majorHAnsi" w:hAnsiTheme="majorHAnsi" w:cstheme="majorHAnsi"/>
        <w:sz w:val="20"/>
        <w:szCs w:val="20"/>
      </w:rPr>
      <w:t xml:space="preserve">Esta hoja de firmas pertenece a la solicitud de </w:t>
    </w:r>
    <w:r w:rsidRPr="006C444E">
      <w:rPr>
        <w:rFonts w:asciiTheme="majorHAnsi" w:hAnsiTheme="majorHAnsi" w:cstheme="majorHAnsi"/>
        <w:b/>
        <w:bCs/>
        <w:sz w:val="20"/>
        <w:szCs w:val="20"/>
      </w:rPr>
      <w:t>diálogo colaborativo</w:t>
    </w:r>
    <w:r w:rsidRPr="006C444E">
      <w:rPr>
        <w:rFonts w:asciiTheme="majorHAnsi" w:hAnsiTheme="majorHAnsi" w:cstheme="majorHAnsi"/>
        <w:sz w:val="20"/>
        <w:szCs w:val="20"/>
      </w:rPr>
      <w:t xml:space="preserve"> con relación a: </w:t>
    </w:r>
    <w:r w:rsidR="00D76E19" w:rsidRPr="006C444E">
      <w:rPr>
        <w:rFonts w:asciiTheme="majorHAnsi" w:hAnsiTheme="majorHAnsi" w:cstheme="majorHAnsi"/>
        <w:noProof/>
        <w:sz w:val="20"/>
        <w:szCs w:val="20"/>
        <w:lang w:eastAsia="es-MX"/>
      </w:rPr>
      <w:drawing>
        <wp:anchor distT="0" distB="0" distL="114300" distR="114300" simplePos="0" relativeHeight="251663360" behindDoc="0" locked="0" layoutInCell="1" allowOverlap="1" wp14:anchorId="0CC9EB34" wp14:editId="342D51D0">
          <wp:simplePos x="0" y="0"/>
          <wp:positionH relativeFrom="column">
            <wp:posOffset>243205</wp:posOffset>
          </wp:positionH>
          <wp:positionV relativeFrom="paragraph">
            <wp:posOffset>-186690</wp:posOffset>
          </wp:positionV>
          <wp:extent cx="1873045" cy="1004552"/>
          <wp:effectExtent l="0" t="0" r="0" b="5715"/>
          <wp:wrapTopAndBottom/>
          <wp:docPr id="1720242448" name="Imagen 172024244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42448" name="Imagen 1720242448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E19" w:rsidRPr="006C444E">
      <w:rPr>
        <w:rFonts w:asciiTheme="majorHAnsi" w:hAnsiTheme="majorHAnsi" w:cstheme="majorHAnsi"/>
        <w:noProof/>
        <w:sz w:val="20"/>
        <w:szCs w:val="20"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4323A021">
          <wp:simplePos x="0" y="0"/>
          <wp:positionH relativeFrom="margin">
            <wp:posOffset>8077835</wp:posOffset>
          </wp:positionH>
          <wp:positionV relativeFrom="margin">
            <wp:posOffset>-995596</wp:posOffset>
          </wp:positionV>
          <wp:extent cx="2373238" cy="81915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sz w:val="20"/>
        <w:szCs w:val="20"/>
        <w:lang w:eastAsia="es-MX"/>
      </w:rPr>
      <w:t>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42591"/>
    <w:rsid w:val="000B5494"/>
    <w:rsid w:val="000F1A88"/>
    <w:rsid w:val="00120C53"/>
    <w:rsid w:val="001E3113"/>
    <w:rsid w:val="002036D7"/>
    <w:rsid w:val="0023031A"/>
    <w:rsid w:val="00236186"/>
    <w:rsid w:val="00284369"/>
    <w:rsid w:val="002E34FD"/>
    <w:rsid w:val="002F4783"/>
    <w:rsid w:val="00310BD1"/>
    <w:rsid w:val="0040505F"/>
    <w:rsid w:val="00441068"/>
    <w:rsid w:val="00480067"/>
    <w:rsid w:val="00536FB7"/>
    <w:rsid w:val="005637D6"/>
    <w:rsid w:val="005E0CB4"/>
    <w:rsid w:val="005F52E9"/>
    <w:rsid w:val="006C444E"/>
    <w:rsid w:val="007376DC"/>
    <w:rsid w:val="0075522C"/>
    <w:rsid w:val="007A6AD3"/>
    <w:rsid w:val="008B6DD4"/>
    <w:rsid w:val="008B7243"/>
    <w:rsid w:val="00A73140"/>
    <w:rsid w:val="00A84739"/>
    <w:rsid w:val="00B07631"/>
    <w:rsid w:val="00B73CE4"/>
    <w:rsid w:val="00BA3178"/>
    <w:rsid w:val="00BF1034"/>
    <w:rsid w:val="00C067A1"/>
    <w:rsid w:val="00C133AF"/>
    <w:rsid w:val="00C14256"/>
    <w:rsid w:val="00C67498"/>
    <w:rsid w:val="00CE2C4B"/>
    <w:rsid w:val="00D76E19"/>
    <w:rsid w:val="00E34C1B"/>
    <w:rsid w:val="00E90503"/>
    <w:rsid w:val="00E9653B"/>
    <w:rsid w:val="00F31DE4"/>
    <w:rsid w:val="00F622C3"/>
    <w:rsid w:val="00FB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ED37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05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637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37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37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7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7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18</cp:revision>
  <dcterms:created xsi:type="dcterms:W3CDTF">2025-07-11T21:37:00Z</dcterms:created>
  <dcterms:modified xsi:type="dcterms:W3CDTF">2025-07-28T21:00:00Z</dcterms:modified>
</cp:coreProperties>
</file>